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C5" w:rsidRPr="00613072" w:rsidRDefault="00D60EAE" w:rsidP="006329DC">
      <w:pPr>
        <w:spacing w:beforeLines="100" w:afterLines="100"/>
        <w:jc w:val="center"/>
        <w:rPr>
          <w:rFonts w:ascii="方正小标宋简体" w:eastAsia="方正小标宋简体" w:hAnsi="黑体"/>
          <w:sz w:val="36"/>
          <w:szCs w:val="24"/>
        </w:rPr>
      </w:pPr>
      <w:r>
        <w:rPr>
          <w:rFonts w:ascii="方正小标宋简体" w:eastAsia="方正小标宋简体" w:hAnsi="黑体" w:hint="eastAsia"/>
          <w:sz w:val="36"/>
          <w:szCs w:val="24"/>
        </w:rPr>
        <w:t>党委</w:t>
      </w:r>
      <w:r w:rsidR="00C412C5" w:rsidRPr="00613072">
        <w:rPr>
          <w:rFonts w:ascii="方正小标宋简体" w:eastAsia="方正小标宋简体" w:hAnsi="黑体" w:hint="eastAsia"/>
          <w:sz w:val="36"/>
          <w:szCs w:val="24"/>
        </w:rPr>
        <w:t>各支部党费支付宝缴费管理说明</w:t>
      </w:r>
    </w:p>
    <w:p w:rsidR="00167EE4" w:rsidRPr="00613072" w:rsidRDefault="00C412C5">
      <w:pPr>
        <w:rPr>
          <w:rFonts w:ascii="仿宋_GB2312" w:eastAsia="仿宋_GB2312"/>
          <w:b/>
          <w:sz w:val="32"/>
          <w:szCs w:val="24"/>
        </w:rPr>
      </w:pPr>
      <w:r w:rsidRPr="00613072">
        <w:rPr>
          <w:rFonts w:ascii="仿宋_GB2312" w:eastAsia="仿宋_GB2312" w:hint="eastAsia"/>
          <w:b/>
          <w:sz w:val="32"/>
          <w:szCs w:val="24"/>
        </w:rPr>
        <w:t>一、</w:t>
      </w:r>
      <w:r w:rsidR="00167EE4" w:rsidRPr="00613072">
        <w:rPr>
          <w:rFonts w:ascii="仿宋_GB2312" w:eastAsia="仿宋_GB2312" w:hint="eastAsia"/>
          <w:b/>
          <w:sz w:val="32"/>
          <w:szCs w:val="24"/>
        </w:rPr>
        <w:t>关注支付宝生活号“西北农林科技大学”</w:t>
      </w:r>
    </w:p>
    <w:p w:rsidR="00167EE4" w:rsidRPr="00613072" w:rsidRDefault="00C412C5" w:rsidP="00D76862">
      <w:pPr>
        <w:ind w:firstLineChars="200" w:firstLine="640"/>
        <w:rPr>
          <w:rFonts w:ascii="仿宋_GB2312" w:eastAsia="仿宋_GB2312"/>
          <w:sz w:val="32"/>
          <w:szCs w:val="24"/>
        </w:rPr>
      </w:pPr>
      <w:r w:rsidRPr="00613072">
        <w:rPr>
          <w:rFonts w:ascii="仿宋_GB2312" w:eastAsia="仿宋_GB2312" w:hint="eastAsia"/>
          <w:sz w:val="32"/>
          <w:szCs w:val="24"/>
        </w:rPr>
        <w:t>党员</w:t>
      </w:r>
      <w:r w:rsidR="00167EE4" w:rsidRPr="00613072">
        <w:rPr>
          <w:rFonts w:ascii="仿宋_GB2312" w:eastAsia="仿宋_GB2312" w:hint="eastAsia"/>
          <w:sz w:val="32"/>
          <w:szCs w:val="24"/>
        </w:rPr>
        <w:t>用支付宝交党费需</w:t>
      </w:r>
      <w:r w:rsidRPr="00613072">
        <w:rPr>
          <w:rFonts w:ascii="仿宋_GB2312" w:eastAsia="仿宋_GB2312" w:hint="eastAsia"/>
          <w:sz w:val="32"/>
          <w:szCs w:val="24"/>
        </w:rPr>
        <w:t>关注支付宝生活号“西北农林科技大学”</w:t>
      </w:r>
      <w:r w:rsidR="00167EE4" w:rsidRPr="00613072">
        <w:rPr>
          <w:rFonts w:ascii="仿宋_GB2312" w:eastAsia="仿宋_GB2312" w:hint="eastAsia"/>
          <w:sz w:val="32"/>
          <w:szCs w:val="24"/>
        </w:rPr>
        <w:t>。有如下两种方式。</w:t>
      </w:r>
    </w:p>
    <w:p w:rsidR="00C412C5" w:rsidRPr="00613072" w:rsidRDefault="00167EE4" w:rsidP="00D76862">
      <w:pPr>
        <w:ind w:firstLineChars="200" w:firstLine="640"/>
        <w:rPr>
          <w:rFonts w:ascii="仿宋_GB2312" w:eastAsia="仿宋_GB2312"/>
          <w:sz w:val="32"/>
          <w:szCs w:val="24"/>
        </w:rPr>
      </w:pPr>
      <w:r w:rsidRPr="00613072">
        <w:rPr>
          <w:rFonts w:ascii="仿宋_GB2312" w:eastAsia="仿宋_GB2312" w:hint="eastAsia"/>
          <w:sz w:val="32"/>
          <w:szCs w:val="24"/>
        </w:rPr>
        <w:t>1.扫描关注</w:t>
      </w:r>
      <w:r w:rsidR="00C412C5" w:rsidRPr="00613072">
        <w:rPr>
          <w:rFonts w:ascii="仿宋_GB2312" w:eastAsia="仿宋_GB2312" w:hint="eastAsia"/>
          <w:sz w:val="32"/>
          <w:szCs w:val="24"/>
        </w:rPr>
        <w:t>二维码：</w:t>
      </w:r>
    </w:p>
    <w:p w:rsidR="00167EE4" w:rsidRPr="00613072" w:rsidRDefault="00167EE4" w:rsidP="00167EE4">
      <w:pPr>
        <w:jc w:val="center"/>
        <w:rPr>
          <w:rFonts w:ascii="仿宋_GB2312" w:eastAsia="仿宋_GB2312"/>
          <w:sz w:val="32"/>
          <w:szCs w:val="24"/>
        </w:rPr>
      </w:pPr>
      <w:r w:rsidRPr="00613072">
        <w:rPr>
          <w:rFonts w:ascii="仿宋_GB2312" w:eastAsia="仿宋_GB2312" w:hint="eastAsia"/>
          <w:noProof/>
          <w:sz w:val="32"/>
          <w:szCs w:val="24"/>
        </w:rPr>
        <w:drawing>
          <wp:inline distT="0" distB="0" distL="0" distR="0">
            <wp:extent cx="2160000" cy="2662967"/>
            <wp:effectExtent l="19050" t="0" r="0" b="0"/>
            <wp:docPr id="1" name="图片 0" descr="Screenshot_2018-03-20-21-46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8-03-20-21-46-30.png"/>
                    <pic:cNvPicPr/>
                  </pic:nvPicPr>
                  <pic:blipFill>
                    <a:blip r:embed="rId7" cstate="print"/>
                    <a:srcRect l="5080" t="18323" r="5080" b="19499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66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EE4" w:rsidRPr="00613072" w:rsidRDefault="00167EE4" w:rsidP="00D76862">
      <w:pPr>
        <w:ind w:firstLineChars="200" w:firstLine="640"/>
        <w:rPr>
          <w:rFonts w:ascii="仿宋_GB2312" w:eastAsia="仿宋_GB2312"/>
          <w:sz w:val="32"/>
          <w:szCs w:val="24"/>
        </w:rPr>
      </w:pPr>
      <w:r w:rsidRPr="00613072">
        <w:rPr>
          <w:rFonts w:ascii="仿宋_GB2312" w:eastAsia="仿宋_GB2312" w:hint="eastAsia"/>
          <w:sz w:val="32"/>
          <w:szCs w:val="24"/>
        </w:rPr>
        <w:t>2.添加朋友--生活号--添加生活号--输入“西北农林科技大学”查找并关注。</w:t>
      </w:r>
    </w:p>
    <w:p w:rsidR="00A21854" w:rsidRPr="00613072" w:rsidRDefault="00A21854" w:rsidP="00A21854">
      <w:pPr>
        <w:jc w:val="center"/>
        <w:rPr>
          <w:rFonts w:ascii="仿宋_GB2312" w:eastAsia="仿宋_GB2312"/>
          <w:sz w:val="32"/>
          <w:szCs w:val="24"/>
        </w:rPr>
      </w:pPr>
      <w:r w:rsidRPr="00613072">
        <w:rPr>
          <w:rFonts w:ascii="仿宋_GB2312" w:eastAsia="仿宋_GB2312" w:hint="eastAsia"/>
          <w:noProof/>
          <w:sz w:val="32"/>
          <w:szCs w:val="24"/>
        </w:rPr>
        <w:drawing>
          <wp:inline distT="0" distB="0" distL="0" distR="0">
            <wp:extent cx="2160000" cy="2382943"/>
            <wp:effectExtent l="19050" t="0" r="0" b="0"/>
            <wp:docPr id="2" name="图片 1" descr="C:\Users\zhangbo\Documents\Tencent Files\283436141\FileRecv\MobileFile\Screenshot_2018-04-20-08-49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bo\Documents\Tencent Files\283436141\FileRecv\MobileFile\Screenshot_2018-04-20-08-49-0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7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382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42D" w:rsidRDefault="0044342D" w:rsidP="00167EE4">
      <w:pPr>
        <w:jc w:val="left"/>
        <w:rPr>
          <w:rFonts w:ascii="仿宋_GB2312" w:eastAsia="仿宋_GB2312"/>
          <w:b/>
          <w:sz w:val="32"/>
          <w:szCs w:val="24"/>
        </w:rPr>
      </w:pPr>
    </w:p>
    <w:p w:rsidR="00167EE4" w:rsidRPr="00613072" w:rsidRDefault="00167EE4" w:rsidP="00167EE4">
      <w:pPr>
        <w:jc w:val="left"/>
        <w:rPr>
          <w:rFonts w:ascii="仿宋_GB2312" w:eastAsia="仿宋_GB2312"/>
          <w:b/>
          <w:sz w:val="32"/>
          <w:szCs w:val="24"/>
        </w:rPr>
      </w:pPr>
      <w:r w:rsidRPr="00613072">
        <w:rPr>
          <w:rFonts w:ascii="仿宋_GB2312" w:eastAsia="仿宋_GB2312" w:hint="eastAsia"/>
          <w:b/>
          <w:sz w:val="32"/>
          <w:szCs w:val="24"/>
        </w:rPr>
        <w:lastRenderedPageBreak/>
        <w:t>二、党员交费</w:t>
      </w:r>
    </w:p>
    <w:p w:rsidR="002C41A3" w:rsidRDefault="002C41A3" w:rsidP="00D76862">
      <w:pPr>
        <w:ind w:firstLineChars="200" w:firstLine="640"/>
        <w:rPr>
          <w:rFonts w:ascii="仿宋_GB2312" w:eastAsia="仿宋_GB2312"/>
          <w:sz w:val="32"/>
          <w:szCs w:val="24"/>
        </w:rPr>
      </w:pPr>
      <w:r w:rsidRPr="00613072">
        <w:rPr>
          <w:rFonts w:ascii="仿宋_GB2312" w:eastAsia="仿宋_GB2312" w:hint="eastAsia"/>
          <w:sz w:val="32"/>
          <w:szCs w:val="24"/>
        </w:rPr>
        <w:t>进入“西北农林科技大学”生活号，点击“缴费大厅”--党费--输入工号（</w:t>
      </w:r>
      <w:r w:rsidR="00D60EAE">
        <w:rPr>
          <w:rFonts w:ascii="仿宋_GB2312" w:eastAsia="仿宋_GB2312" w:hint="eastAsia"/>
          <w:sz w:val="32"/>
          <w:szCs w:val="24"/>
        </w:rPr>
        <w:t>管理员须提前导入党员</w:t>
      </w:r>
      <w:r w:rsidR="00174182" w:rsidRPr="00174182">
        <w:rPr>
          <w:rFonts w:ascii="仿宋_GB2312" w:eastAsia="仿宋_GB2312" w:hint="eastAsia"/>
          <w:sz w:val="32"/>
          <w:szCs w:val="24"/>
        </w:rPr>
        <w:t>信息</w:t>
      </w:r>
      <w:r w:rsidRPr="00613072">
        <w:rPr>
          <w:rFonts w:ascii="仿宋_GB2312" w:eastAsia="仿宋_GB2312" w:hint="eastAsia"/>
          <w:sz w:val="32"/>
          <w:szCs w:val="24"/>
        </w:rPr>
        <w:t>）--核对缴费信息--输入缴费金额--选择缴费月份--确认提交--支付宝支付--支付完成。</w:t>
      </w:r>
    </w:p>
    <w:p w:rsidR="002C41A3" w:rsidRPr="00613072" w:rsidRDefault="002C41A3" w:rsidP="002C41A3">
      <w:pPr>
        <w:jc w:val="left"/>
        <w:rPr>
          <w:rFonts w:ascii="仿宋_GB2312" w:eastAsia="仿宋_GB2312"/>
          <w:b/>
          <w:sz w:val="32"/>
          <w:szCs w:val="24"/>
        </w:rPr>
      </w:pPr>
      <w:r w:rsidRPr="00613072">
        <w:rPr>
          <w:rFonts w:ascii="仿宋_GB2312" w:eastAsia="仿宋_GB2312" w:hint="eastAsia"/>
          <w:b/>
          <w:sz w:val="32"/>
          <w:szCs w:val="24"/>
        </w:rPr>
        <w:t>三</w:t>
      </w:r>
      <w:r w:rsidR="006A0C83" w:rsidRPr="00613072">
        <w:rPr>
          <w:rFonts w:ascii="仿宋_GB2312" w:eastAsia="仿宋_GB2312" w:hint="eastAsia"/>
          <w:b/>
          <w:sz w:val="32"/>
          <w:szCs w:val="24"/>
        </w:rPr>
        <w:t>、</w:t>
      </w:r>
      <w:r w:rsidR="00D60EAE">
        <w:rPr>
          <w:rFonts w:ascii="仿宋_GB2312" w:eastAsia="仿宋_GB2312" w:hint="eastAsia"/>
          <w:b/>
          <w:sz w:val="32"/>
          <w:szCs w:val="24"/>
        </w:rPr>
        <w:t>缴费项管理</w:t>
      </w:r>
      <w:r w:rsidR="00C72F2D">
        <w:rPr>
          <w:rFonts w:ascii="仿宋_GB2312" w:eastAsia="仿宋_GB2312" w:hint="eastAsia"/>
          <w:b/>
          <w:sz w:val="32"/>
          <w:szCs w:val="24"/>
        </w:rPr>
        <w:t>及</w:t>
      </w:r>
      <w:r w:rsidRPr="00613072">
        <w:rPr>
          <w:rFonts w:ascii="仿宋_GB2312" w:eastAsia="仿宋_GB2312" w:hint="eastAsia"/>
          <w:b/>
          <w:sz w:val="32"/>
          <w:szCs w:val="24"/>
        </w:rPr>
        <w:t>查询</w:t>
      </w:r>
      <w:r w:rsidR="00A21854" w:rsidRPr="00613072">
        <w:rPr>
          <w:rFonts w:ascii="仿宋_GB2312" w:eastAsia="仿宋_GB2312" w:hint="eastAsia"/>
          <w:b/>
          <w:sz w:val="32"/>
          <w:szCs w:val="24"/>
        </w:rPr>
        <w:t>对账</w:t>
      </w:r>
    </w:p>
    <w:p w:rsidR="002C41A3" w:rsidRDefault="00C72F2D" w:rsidP="00D76862">
      <w:pPr>
        <w:ind w:firstLineChars="200" w:firstLine="640"/>
        <w:rPr>
          <w:rFonts w:ascii="仿宋_GB2312" w:eastAsia="仿宋_GB2312"/>
          <w:sz w:val="32"/>
          <w:szCs w:val="24"/>
        </w:rPr>
      </w:pPr>
      <w:r>
        <w:rPr>
          <w:rFonts w:ascii="仿宋_GB2312" w:eastAsia="仿宋_GB2312" w:hint="eastAsia"/>
          <w:sz w:val="32"/>
          <w:szCs w:val="24"/>
        </w:rPr>
        <w:t>1.</w:t>
      </w:r>
      <w:r w:rsidR="00D60EAE">
        <w:rPr>
          <w:rFonts w:ascii="仿宋_GB2312" w:eastAsia="仿宋_GB2312" w:hint="eastAsia"/>
          <w:sz w:val="32"/>
          <w:szCs w:val="24"/>
        </w:rPr>
        <w:t>党委</w:t>
      </w:r>
      <w:r w:rsidR="002C41A3" w:rsidRPr="00613072">
        <w:rPr>
          <w:rFonts w:ascii="仿宋_GB2312" w:eastAsia="仿宋_GB2312" w:hint="eastAsia"/>
          <w:sz w:val="32"/>
          <w:szCs w:val="24"/>
        </w:rPr>
        <w:t>管理员</w:t>
      </w:r>
      <w:r>
        <w:rPr>
          <w:rFonts w:ascii="仿宋_GB2312" w:eastAsia="仿宋_GB2312" w:hint="eastAsia"/>
          <w:sz w:val="32"/>
          <w:szCs w:val="24"/>
        </w:rPr>
        <w:t>管理</w:t>
      </w:r>
      <w:r w:rsidR="0044342D">
        <w:rPr>
          <w:rFonts w:ascii="仿宋_GB2312" w:eastAsia="仿宋_GB2312" w:hint="eastAsia"/>
          <w:sz w:val="32"/>
          <w:szCs w:val="24"/>
        </w:rPr>
        <w:t>缴费项、维护党员信息</w:t>
      </w:r>
    </w:p>
    <w:p w:rsidR="00C72F2D" w:rsidRPr="00613072" w:rsidRDefault="0044342D" w:rsidP="00C72F2D">
      <w:pPr>
        <w:ind w:firstLineChars="200" w:firstLine="640"/>
        <w:rPr>
          <w:rFonts w:ascii="仿宋_GB2312" w:eastAsia="仿宋_GB2312"/>
          <w:sz w:val="32"/>
          <w:szCs w:val="24"/>
        </w:rPr>
      </w:pPr>
      <w:r>
        <w:rPr>
          <w:rFonts w:ascii="仿宋_GB2312" w:eastAsia="仿宋_GB2312" w:hint="eastAsia"/>
          <w:sz w:val="32"/>
          <w:szCs w:val="24"/>
        </w:rPr>
        <w:t>党委</w:t>
      </w:r>
      <w:r w:rsidRPr="00613072">
        <w:rPr>
          <w:rFonts w:ascii="仿宋_GB2312" w:eastAsia="仿宋_GB2312" w:hint="eastAsia"/>
          <w:sz w:val="32"/>
          <w:szCs w:val="24"/>
        </w:rPr>
        <w:t>管理员用系统分配的商户账号</w:t>
      </w:r>
      <w:r>
        <w:rPr>
          <w:rFonts w:ascii="仿宋_GB2312" w:eastAsia="仿宋_GB2312" w:hint="eastAsia"/>
          <w:sz w:val="32"/>
          <w:szCs w:val="24"/>
        </w:rPr>
        <w:t>登录管理</w:t>
      </w:r>
      <w:r w:rsidR="00C72F2D" w:rsidRPr="00613072">
        <w:rPr>
          <w:rFonts w:ascii="仿宋_GB2312" w:eastAsia="仿宋_GB2312" w:hint="eastAsia"/>
          <w:sz w:val="32"/>
          <w:szCs w:val="24"/>
        </w:rPr>
        <w:t>网址：</w:t>
      </w:r>
      <w:r w:rsidR="00C72F2D" w:rsidRPr="00613072">
        <w:rPr>
          <w:rFonts w:ascii="仿宋_GB2312" w:eastAsia="仿宋_GB2312" w:hint="eastAsia"/>
          <w:sz w:val="28"/>
          <w:szCs w:val="24"/>
        </w:rPr>
        <w:t>http://sh.zhizhixiao.com（电脑端）</w:t>
      </w:r>
    </w:p>
    <w:p w:rsidR="00C72F2D" w:rsidRDefault="00C72F2D" w:rsidP="0044342D">
      <w:pPr>
        <w:ind w:firstLineChars="200" w:firstLine="640"/>
        <w:rPr>
          <w:rFonts w:ascii="仿宋_GB2312" w:eastAsia="仿宋_GB2312"/>
          <w:sz w:val="32"/>
          <w:szCs w:val="24"/>
        </w:rPr>
      </w:pPr>
      <w:r>
        <w:rPr>
          <w:rFonts w:ascii="仿宋_GB2312" w:eastAsia="仿宋_GB2312" w:hint="eastAsia"/>
          <w:sz w:val="32"/>
          <w:szCs w:val="24"/>
        </w:rPr>
        <w:t>缴费项管理：</w:t>
      </w:r>
    </w:p>
    <w:p w:rsidR="0043287C" w:rsidRPr="0043287C" w:rsidRDefault="0043287C" w:rsidP="004328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7618265" cy="1631289"/>
            <wp:effectExtent l="19050" t="0" r="1735" b="0"/>
            <wp:docPr id="5" name="图片 1" descr="C:\Users\zhangbo\AppData\Roaming\Tencent\Users\283436141\QQ\WinTemp\RichOle\CG(`HHI4P9[Z12H[MNX[YY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bo\AppData\Roaming\Tencent\Users\283436141\QQ\WinTemp\RichOle\CG(`HHI4P9[Z12H[MNX[YY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325" cy="1632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87C" w:rsidRPr="0043287C" w:rsidRDefault="0043287C" w:rsidP="004328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320278" cy="1766007"/>
            <wp:effectExtent l="19050" t="0" r="4572" b="0"/>
            <wp:docPr id="9" name="图片 5" descr="C:\Users\zhangbo\AppData\Roaming\Tencent\Users\283436141\QQ\WinTemp\RichOle\A$KE$7XSH)3AI}N}7%LVQ~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angbo\AppData\Roaming\Tencent\Users\283436141\QQ\WinTemp\RichOle\A$KE$7XSH)3AI}N}7%LVQ~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7947" cy="1765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87C" w:rsidRDefault="00C72F2D" w:rsidP="00D76862">
      <w:pPr>
        <w:ind w:firstLineChars="200" w:firstLine="640"/>
        <w:rPr>
          <w:rFonts w:ascii="仿宋_GB2312" w:eastAsia="仿宋_GB2312"/>
          <w:sz w:val="32"/>
          <w:szCs w:val="24"/>
        </w:rPr>
      </w:pPr>
      <w:r>
        <w:rPr>
          <w:rFonts w:ascii="仿宋_GB2312" w:eastAsia="仿宋_GB2312" w:hint="eastAsia"/>
          <w:sz w:val="32"/>
          <w:szCs w:val="24"/>
        </w:rPr>
        <w:t>用户管理：</w:t>
      </w:r>
      <w:r w:rsidR="00675E6E" w:rsidRPr="0067454B">
        <w:rPr>
          <w:rFonts w:ascii="仿宋_GB2312" w:eastAsia="仿宋_GB2312" w:hint="eastAsia"/>
          <w:sz w:val="32"/>
          <w:szCs w:val="24"/>
        </w:rPr>
        <w:t>党员变动信息</w:t>
      </w:r>
      <w:r w:rsidR="002243ED">
        <w:rPr>
          <w:rFonts w:ascii="仿宋_GB2312" w:eastAsia="仿宋_GB2312" w:hint="eastAsia"/>
          <w:sz w:val="32"/>
          <w:szCs w:val="24"/>
        </w:rPr>
        <w:t>可以直接在用户管理</w:t>
      </w:r>
      <w:r w:rsidR="00675E6E" w:rsidRPr="0067454B">
        <w:rPr>
          <w:rFonts w:ascii="仿宋_GB2312" w:eastAsia="仿宋_GB2312" w:hint="eastAsia"/>
          <w:sz w:val="32"/>
          <w:szCs w:val="24"/>
        </w:rPr>
        <w:t xml:space="preserve">手工调整。（建议做好备份） </w:t>
      </w:r>
    </w:p>
    <w:p w:rsidR="0043287C" w:rsidRPr="0043287C" w:rsidRDefault="0043287C" w:rsidP="0043287C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379568" cy="3343046"/>
            <wp:effectExtent l="19050" t="0" r="0" b="0"/>
            <wp:docPr id="10" name="图片 7" descr="C:\Users\zhangbo\AppData\Roaming\Tencent\Users\283436141\QQ\WinTemp\RichOle\1]D%{%PDH)5R`UT4INR{L5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hangbo\AppData\Roaming\Tencent\Users\283436141\QQ\WinTemp\RichOle\1]D%{%PDH)5R`UT4INR{L5U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1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568" cy="3343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F2D" w:rsidRDefault="00C72F2D" w:rsidP="00C72F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导入用户（</w:t>
      </w:r>
      <w:r w:rsidR="00375C73">
        <w:rPr>
          <w:rFonts w:ascii="宋体" w:eastAsia="宋体" w:hAnsi="宋体" w:cs="宋体" w:hint="eastAsia"/>
          <w:kern w:val="0"/>
          <w:sz w:val="24"/>
          <w:szCs w:val="24"/>
        </w:rPr>
        <w:t>按照如下格式导入</w:t>
      </w:r>
      <w:r>
        <w:rPr>
          <w:rFonts w:ascii="宋体" w:eastAsia="宋体" w:hAnsi="宋体" w:cs="宋体" w:hint="eastAsia"/>
          <w:kern w:val="0"/>
          <w:sz w:val="24"/>
          <w:szCs w:val="24"/>
        </w:rPr>
        <w:t>支部党员基本信息</w:t>
      </w:r>
      <w:r w:rsidR="00A30290">
        <w:rPr>
          <w:rFonts w:ascii="宋体" w:eastAsia="宋体" w:hAnsi="宋体" w:cs="宋体" w:hint="eastAsia"/>
          <w:kern w:val="0"/>
          <w:sz w:val="24"/>
          <w:szCs w:val="24"/>
        </w:rPr>
        <w:t>，工号一列数据需文本格式</w:t>
      </w:r>
      <w:r>
        <w:rPr>
          <w:rFonts w:ascii="宋体" w:eastAsia="宋体" w:hAnsi="宋体" w:cs="宋体" w:hint="eastAsia"/>
          <w:kern w:val="0"/>
          <w:sz w:val="24"/>
          <w:szCs w:val="24"/>
        </w:rPr>
        <w:t>）：</w:t>
      </w:r>
    </w:p>
    <w:p w:rsidR="0043287C" w:rsidRPr="0043287C" w:rsidRDefault="0043287C" w:rsidP="004328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79568" cy="907085"/>
            <wp:effectExtent l="19050" t="0" r="0" b="0"/>
            <wp:docPr id="11" name="图片 11" descr="C:\Users\zhangbo\AppData\Roaming\Tencent\Users\283436141\QQ\WinTemp\RichOle\][NC7]O`T]OA]H$@6(Y[B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hangbo\AppData\Roaming\Tencent\Users\283436141\QQ\WinTemp\RichOle\][NC7]O`T]OA]H$@6(Y[B4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1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513" cy="91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F2D" w:rsidRDefault="00C72F2D" w:rsidP="00C72F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1797" cy="1645920"/>
            <wp:effectExtent l="19050" t="0" r="5053" b="0"/>
            <wp:docPr id="7" name="图片 7" descr="C:\Users\zhangbo\AppData\Roaming\Tencent\Users\283436141\QQ\WinTemp\RichOle\)J1801~7PY`5N~ZMNU7PDE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hangbo\AppData\Roaming\Tencent\Users\283436141\QQ\WinTemp\RichOle\)J1801~7PY`5N~ZMNU7PDEV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408" r="1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97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1A3" w:rsidRPr="0044342D" w:rsidRDefault="002C41A3" w:rsidP="0044342D">
      <w:pPr>
        <w:ind w:firstLineChars="200" w:firstLine="560"/>
        <w:rPr>
          <w:rFonts w:ascii="仿宋_GB2312" w:eastAsia="仿宋_GB2312"/>
          <w:sz w:val="32"/>
          <w:szCs w:val="24"/>
        </w:rPr>
      </w:pPr>
      <w:r w:rsidRPr="0044342D">
        <w:rPr>
          <w:rFonts w:ascii="仿宋_GB2312" w:eastAsia="仿宋_GB2312" w:hint="eastAsia"/>
          <w:sz w:val="28"/>
          <w:szCs w:val="24"/>
        </w:rPr>
        <w:t>http://wx.weiweixiao.net/index.php/Wap/ModZhjfMch/login.html（手机端）</w:t>
      </w:r>
    </w:p>
    <w:p w:rsidR="0067454B" w:rsidRDefault="0067454B" w:rsidP="00D76862">
      <w:pPr>
        <w:ind w:firstLineChars="200" w:firstLine="640"/>
        <w:rPr>
          <w:rFonts w:ascii="仿宋_GB2312" w:eastAsia="仿宋_GB2312"/>
          <w:sz w:val="32"/>
          <w:szCs w:val="24"/>
        </w:rPr>
      </w:pPr>
      <w:r>
        <w:rPr>
          <w:rFonts w:ascii="仿宋_GB2312" w:eastAsia="仿宋_GB2312" w:hint="eastAsia"/>
          <w:sz w:val="32"/>
          <w:szCs w:val="24"/>
        </w:rPr>
        <w:t>2.支部管理员查询统计</w:t>
      </w:r>
    </w:p>
    <w:p w:rsidR="002C41A3" w:rsidRDefault="00105D87" w:rsidP="00D76862">
      <w:pPr>
        <w:ind w:firstLineChars="200" w:firstLine="640"/>
        <w:rPr>
          <w:rFonts w:ascii="仿宋_GB2312" w:eastAsia="仿宋_GB2312"/>
          <w:sz w:val="32"/>
          <w:szCs w:val="24"/>
        </w:rPr>
      </w:pPr>
      <w:r>
        <w:rPr>
          <w:rFonts w:ascii="仿宋_GB2312" w:eastAsia="仿宋_GB2312" w:hint="eastAsia"/>
          <w:sz w:val="32"/>
          <w:szCs w:val="24"/>
        </w:rPr>
        <w:t>各支部</w:t>
      </w:r>
      <w:r w:rsidR="002C41A3" w:rsidRPr="00613072">
        <w:rPr>
          <w:rFonts w:ascii="仿宋_GB2312" w:eastAsia="仿宋_GB2312" w:hint="eastAsia"/>
          <w:sz w:val="32"/>
          <w:szCs w:val="24"/>
        </w:rPr>
        <w:t>可用分配的账户登录</w:t>
      </w:r>
      <w:r>
        <w:rPr>
          <w:rFonts w:ascii="仿宋_GB2312" w:eastAsia="仿宋_GB2312" w:hint="eastAsia"/>
          <w:sz w:val="32"/>
          <w:szCs w:val="24"/>
        </w:rPr>
        <w:t>（详见附表）</w:t>
      </w:r>
      <w:r w:rsidR="002C41A3" w:rsidRPr="00613072">
        <w:rPr>
          <w:rFonts w:ascii="仿宋_GB2312" w:eastAsia="仿宋_GB2312" w:hint="eastAsia"/>
          <w:sz w:val="32"/>
          <w:szCs w:val="24"/>
        </w:rPr>
        <w:t>，</w:t>
      </w:r>
      <w:r w:rsidR="00375C73">
        <w:rPr>
          <w:rFonts w:ascii="仿宋_GB2312" w:eastAsia="仿宋_GB2312" w:hint="eastAsia"/>
          <w:sz w:val="32"/>
          <w:szCs w:val="24"/>
        </w:rPr>
        <w:t>按照缴费项或日期统计交费明细、</w:t>
      </w:r>
      <w:r w:rsidR="00375C73" w:rsidRPr="00613072">
        <w:rPr>
          <w:rFonts w:ascii="仿宋_GB2312" w:eastAsia="仿宋_GB2312" w:hint="eastAsia"/>
          <w:sz w:val="32"/>
          <w:szCs w:val="24"/>
        </w:rPr>
        <w:t>总额</w:t>
      </w:r>
      <w:r w:rsidR="00375C73">
        <w:rPr>
          <w:rFonts w:ascii="仿宋_GB2312" w:eastAsia="仿宋_GB2312" w:hint="eastAsia"/>
          <w:sz w:val="32"/>
          <w:szCs w:val="24"/>
        </w:rPr>
        <w:t>等</w:t>
      </w:r>
      <w:r>
        <w:rPr>
          <w:rFonts w:ascii="仿宋_GB2312" w:eastAsia="仿宋_GB2312" w:hint="eastAsia"/>
          <w:sz w:val="32"/>
          <w:szCs w:val="24"/>
        </w:rPr>
        <w:t>缴费情况。</w:t>
      </w:r>
    </w:p>
    <w:p w:rsidR="00851C7C" w:rsidRPr="00EB33BE" w:rsidRDefault="00851C7C" w:rsidP="00EB33B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379568" cy="1675181"/>
            <wp:effectExtent l="19050" t="0" r="0" b="0"/>
            <wp:docPr id="13" name="图片 13" descr="C:\Users\zhangbo\AppData\Roaming\Tencent\Users\283436141\QQ\WinTemp\RichOle\43}VL852$XX~6LAC]))$8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hangbo\AppData\Roaming\Tencent\Users\283436141\QQ\WinTemp\RichOle\43}VL852$XX~6LAC]))$8VO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389" b="5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568" cy="1675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489" w:rsidRPr="00D50AB8" w:rsidRDefault="00D21489" w:rsidP="00D50AB8">
      <w:pPr>
        <w:jc w:val="left"/>
        <w:rPr>
          <w:rFonts w:ascii="仿宋_GB2312" w:eastAsia="仿宋_GB2312"/>
          <w:b/>
          <w:sz w:val="32"/>
          <w:szCs w:val="24"/>
        </w:rPr>
      </w:pPr>
      <w:r w:rsidRPr="00D50AB8">
        <w:rPr>
          <w:rFonts w:ascii="仿宋_GB2312" w:eastAsia="仿宋_GB2312" w:hint="eastAsia"/>
          <w:b/>
          <w:sz w:val="32"/>
          <w:szCs w:val="24"/>
        </w:rPr>
        <w:t>四、</w:t>
      </w:r>
      <w:r w:rsidR="00B96E49">
        <w:rPr>
          <w:rFonts w:ascii="仿宋_GB2312" w:eastAsia="仿宋_GB2312" w:hint="eastAsia"/>
          <w:b/>
          <w:sz w:val="32"/>
          <w:szCs w:val="24"/>
        </w:rPr>
        <w:t>缴费统计及入账</w:t>
      </w:r>
    </w:p>
    <w:p w:rsidR="00E50B8F" w:rsidRPr="005D30C4" w:rsidRDefault="00610090" w:rsidP="00675E6E">
      <w:pPr>
        <w:ind w:firstLineChars="200" w:firstLine="640"/>
        <w:rPr>
          <w:rFonts w:ascii="仿宋_GB2312" w:eastAsia="仿宋_GB2312"/>
          <w:sz w:val="32"/>
          <w:szCs w:val="24"/>
        </w:rPr>
      </w:pPr>
      <w:r w:rsidRPr="0044342D">
        <w:rPr>
          <w:rFonts w:ascii="仿宋_GB2312" w:eastAsia="仿宋_GB2312" w:hint="eastAsia"/>
          <w:sz w:val="32"/>
          <w:szCs w:val="24"/>
        </w:rPr>
        <w:t>由于支付宝与学校是按日结算，</w:t>
      </w:r>
      <w:r w:rsidR="0044342D">
        <w:rPr>
          <w:rFonts w:ascii="仿宋_GB2312" w:eastAsia="仿宋_GB2312" w:hint="eastAsia"/>
          <w:sz w:val="32"/>
          <w:szCs w:val="24"/>
        </w:rPr>
        <w:t>建议各支部集中缴费，</w:t>
      </w:r>
      <w:r w:rsidR="00B20965" w:rsidRPr="0044342D">
        <w:rPr>
          <w:rFonts w:ascii="仿宋_GB2312" w:eastAsia="仿宋_GB2312" w:hint="eastAsia"/>
          <w:sz w:val="32"/>
          <w:szCs w:val="24"/>
        </w:rPr>
        <w:t>如全部1-2天内交完</w:t>
      </w:r>
      <w:r w:rsidRPr="0044342D">
        <w:rPr>
          <w:rFonts w:ascii="仿宋_GB2312" w:eastAsia="仿宋_GB2312" w:hint="eastAsia"/>
          <w:sz w:val="32"/>
          <w:szCs w:val="24"/>
        </w:rPr>
        <w:t>（</w:t>
      </w:r>
      <w:r w:rsidR="000448F4" w:rsidRPr="0044342D">
        <w:rPr>
          <w:rFonts w:ascii="仿宋_GB2312" w:eastAsia="仿宋_GB2312" w:hint="eastAsia"/>
          <w:sz w:val="32"/>
          <w:szCs w:val="24"/>
        </w:rPr>
        <w:t>亦</w:t>
      </w:r>
      <w:r w:rsidRPr="0044342D">
        <w:rPr>
          <w:rFonts w:ascii="仿宋_GB2312" w:eastAsia="仿宋_GB2312" w:hint="eastAsia"/>
          <w:sz w:val="32"/>
          <w:szCs w:val="24"/>
        </w:rPr>
        <w:t>可要求具体日期期限）</w:t>
      </w:r>
      <w:r w:rsidR="00B20965" w:rsidRPr="0044342D">
        <w:rPr>
          <w:rFonts w:ascii="仿宋_GB2312" w:eastAsia="仿宋_GB2312" w:hint="eastAsia"/>
          <w:sz w:val="32"/>
          <w:szCs w:val="24"/>
        </w:rPr>
        <w:t>，方便后期对账、入账工作。</w:t>
      </w:r>
      <w:r w:rsidR="000166D1">
        <w:rPr>
          <w:rFonts w:ascii="仿宋_GB2312" w:eastAsia="仿宋_GB2312" w:hint="eastAsia"/>
          <w:sz w:val="32"/>
          <w:szCs w:val="24"/>
        </w:rPr>
        <w:t>计财处</w:t>
      </w:r>
      <w:r w:rsidR="0044342D">
        <w:rPr>
          <w:rFonts w:ascii="仿宋_GB2312" w:eastAsia="仿宋_GB2312" w:hint="eastAsia"/>
          <w:sz w:val="32"/>
          <w:szCs w:val="24"/>
        </w:rPr>
        <w:t>定期将各党委党费上账到组织部党费项目（10200/D001020001）。</w:t>
      </w:r>
      <w:r w:rsidR="000525AA" w:rsidRPr="0067454B">
        <w:rPr>
          <w:rFonts w:ascii="仿宋_GB2312" w:eastAsia="仿宋_GB2312" w:hint="eastAsia"/>
          <w:sz w:val="32"/>
          <w:szCs w:val="24"/>
        </w:rPr>
        <w:t xml:space="preserve"> </w:t>
      </w:r>
    </w:p>
    <w:sectPr w:rsidR="00E50B8F" w:rsidRPr="005D30C4" w:rsidSect="000C2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341" w:rsidRDefault="00CF3341" w:rsidP="006A0C83">
      <w:r>
        <w:separator/>
      </w:r>
    </w:p>
  </w:endnote>
  <w:endnote w:type="continuationSeparator" w:id="1">
    <w:p w:rsidR="00CF3341" w:rsidRDefault="00CF3341" w:rsidP="006A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341" w:rsidRDefault="00CF3341" w:rsidP="006A0C83">
      <w:r>
        <w:separator/>
      </w:r>
    </w:p>
  </w:footnote>
  <w:footnote w:type="continuationSeparator" w:id="1">
    <w:p w:rsidR="00CF3341" w:rsidRDefault="00CF3341" w:rsidP="006A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688C"/>
    <w:multiLevelType w:val="hybridMultilevel"/>
    <w:tmpl w:val="46C8CC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043AD0"/>
    <w:multiLevelType w:val="hybridMultilevel"/>
    <w:tmpl w:val="E558003A"/>
    <w:lvl w:ilvl="0" w:tplc="0E1C986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FE8B1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D45B3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8C71D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48829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E4A14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744D1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CA106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90B32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BF09B3"/>
    <w:multiLevelType w:val="hybridMultilevel"/>
    <w:tmpl w:val="794E0958"/>
    <w:lvl w:ilvl="0" w:tplc="AE2ECB1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2AE31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6E536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C2E6A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3C393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50C8D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26AE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E290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F61DB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C83"/>
    <w:rsid w:val="000023B5"/>
    <w:rsid w:val="000166D1"/>
    <w:rsid w:val="000179DC"/>
    <w:rsid w:val="00021AB4"/>
    <w:rsid w:val="000325FF"/>
    <w:rsid w:val="00037F9A"/>
    <w:rsid w:val="0004020D"/>
    <w:rsid w:val="00043A84"/>
    <w:rsid w:val="000448F4"/>
    <w:rsid w:val="00050373"/>
    <w:rsid w:val="000525AA"/>
    <w:rsid w:val="00056589"/>
    <w:rsid w:val="00056D96"/>
    <w:rsid w:val="00056DFF"/>
    <w:rsid w:val="00064816"/>
    <w:rsid w:val="00065BBF"/>
    <w:rsid w:val="000662DA"/>
    <w:rsid w:val="000724DA"/>
    <w:rsid w:val="000735D0"/>
    <w:rsid w:val="0007460C"/>
    <w:rsid w:val="000847B6"/>
    <w:rsid w:val="00085CBA"/>
    <w:rsid w:val="00091E07"/>
    <w:rsid w:val="00094B24"/>
    <w:rsid w:val="000A1B6C"/>
    <w:rsid w:val="000A2841"/>
    <w:rsid w:val="000B4234"/>
    <w:rsid w:val="000B7E1C"/>
    <w:rsid w:val="000C2662"/>
    <w:rsid w:val="000C3DEE"/>
    <w:rsid w:val="000D0773"/>
    <w:rsid w:val="000D1DBC"/>
    <w:rsid w:val="000D7179"/>
    <w:rsid w:val="000E4CAD"/>
    <w:rsid w:val="000E6097"/>
    <w:rsid w:val="00104742"/>
    <w:rsid w:val="00105D87"/>
    <w:rsid w:val="00106A1B"/>
    <w:rsid w:val="00106E13"/>
    <w:rsid w:val="001071B7"/>
    <w:rsid w:val="00107DF8"/>
    <w:rsid w:val="00116C46"/>
    <w:rsid w:val="0012762F"/>
    <w:rsid w:val="00130016"/>
    <w:rsid w:val="0013291F"/>
    <w:rsid w:val="00135282"/>
    <w:rsid w:val="00135E32"/>
    <w:rsid w:val="00136BA3"/>
    <w:rsid w:val="00141EB2"/>
    <w:rsid w:val="00141FBF"/>
    <w:rsid w:val="00142155"/>
    <w:rsid w:val="0014537F"/>
    <w:rsid w:val="00145EA9"/>
    <w:rsid w:val="0015035E"/>
    <w:rsid w:val="00151E3D"/>
    <w:rsid w:val="0015380F"/>
    <w:rsid w:val="00153C41"/>
    <w:rsid w:val="0015477A"/>
    <w:rsid w:val="0015614B"/>
    <w:rsid w:val="00163BDF"/>
    <w:rsid w:val="00165F28"/>
    <w:rsid w:val="00167EE4"/>
    <w:rsid w:val="00173B83"/>
    <w:rsid w:val="00174182"/>
    <w:rsid w:val="001810F1"/>
    <w:rsid w:val="00184B1B"/>
    <w:rsid w:val="00185878"/>
    <w:rsid w:val="00187F7E"/>
    <w:rsid w:val="00194F16"/>
    <w:rsid w:val="00196EC2"/>
    <w:rsid w:val="001A2EB4"/>
    <w:rsid w:val="001B1030"/>
    <w:rsid w:val="001B22BB"/>
    <w:rsid w:val="001B400D"/>
    <w:rsid w:val="001B53A2"/>
    <w:rsid w:val="001C1974"/>
    <w:rsid w:val="001C639A"/>
    <w:rsid w:val="001D03C0"/>
    <w:rsid w:val="001D1C5D"/>
    <w:rsid w:val="001D6511"/>
    <w:rsid w:val="001E06A0"/>
    <w:rsid w:val="001E21B4"/>
    <w:rsid w:val="001E7AA0"/>
    <w:rsid w:val="001F0052"/>
    <w:rsid w:val="00204F63"/>
    <w:rsid w:val="002050B7"/>
    <w:rsid w:val="00211D34"/>
    <w:rsid w:val="0021431E"/>
    <w:rsid w:val="002170DB"/>
    <w:rsid w:val="002203C0"/>
    <w:rsid w:val="0022057C"/>
    <w:rsid w:val="002243ED"/>
    <w:rsid w:val="00224796"/>
    <w:rsid w:val="002252AA"/>
    <w:rsid w:val="00235540"/>
    <w:rsid w:val="002356C4"/>
    <w:rsid w:val="002403EE"/>
    <w:rsid w:val="002440AC"/>
    <w:rsid w:val="00252C5B"/>
    <w:rsid w:val="00253978"/>
    <w:rsid w:val="00253D42"/>
    <w:rsid w:val="00255771"/>
    <w:rsid w:val="00261924"/>
    <w:rsid w:val="002624FB"/>
    <w:rsid w:val="0027002C"/>
    <w:rsid w:val="00271D8D"/>
    <w:rsid w:val="0027765E"/>
    <w:rsid w:val="00280245"/>
    <w:rsid w:val="00290D43"/>
    <w:rsid w:val="00293CA5"/>
    <w:rsid w:val="00295CA9"/>
    <w:rsid w:val="00296DB7"/>
    <w:rsid w:val="002A4B63"/>
    <w:rsid w:val="002A7B92"/>
    <w:rsid w:val="002B3365"/>
    <w:rsid w:val="002B7AE5"/>
    <w:rsid w:val="002C176D"/>
    <w:rsid w:val="002C2136"/>
    <w:rsid w:val="002C2A95"/>
    <w:rsid w:val="002C41A3"/>
    <w:rsid w:val="002C46AB"/>
    <w:rsid w:val="002C55B2"/>
    <w:rsid w:val="002C5CB9"/>
    <w:rsid w:val="002D076E"/>
    <w:rsid w:val="002D07A2"/>
    <w:rsid w:val="002D52FD"/>
    <w:rsid w:val="002D7D9E"/>
    <w:rsid w:val="002E5843"/>
    <w:rsid w:val="002E73A0"/>
    <w:rsid w:val="002E7584"/>
    <w:rsid w:val="002F41DD"/>
    <w:rsid w:val="002F7341"/>
    <w:rsid w:val="00304E7E"/>
    <w:rsid w:val="00306B07"/>
    <w:rsid w:val="00306F76"/>
    <w:rsid w:val="00307375"/>
    <w:rsid w:val="00307BF5"/>
    <w:rsid w:val="003111E5"/>
    <w:rsid w:val="00311D97"/>
    <w:rsid w:val="00311F4F"/>
    <w:rsid w:val="00312A15"/>
    <w:rsid w:val="00322526"/>
    <w:rsid w:val="003226EC"/>
    <w:rsid w:val="003254D5"/>
    <w:rsid w:val="003319C3"/>
    <w:rsid w:val="00333D71"/>
    <w:rsid w:val="00336A8E"/>
    <w:rsid w:val="0034495F"/>
    <w:rsid w:val="0034589B"/>
    <w:rsid w:val="003465D4"/>
    <w:rsid w:val="00350D48"/>
    <w:rsid w:val="00355604"/>
    <w:rsid w:val="00362159"/>
    <w:rsid w:val="003667E1"/>
    <w:rsid w:val="0037306B"/>
    <w:rsid w:val="00374B88"/>
    <w:rsid w:val="00375830"/>
    <w:rsid w:val="00375BF0"/>
    <w:rsid w:val="00375C73"/>
    <w:rsid w:val="00376310"/>
    <w:rsid w:val="00383B56"/>
    <w:rsid w:val="0038447A"/>
    <w:rsid w:val="00392970"/>
    <w:rsid w:val="003A37EE"/>
    <w:rsid w:val="003B213A"/>
    <w:rsid w:val="003B2345"/>
    <w:rsid w:val="003B3061"/>
    <w:rsid w:val="003B3DB1"/>
    <w:rsid w:val="003B7D56"/>
    <w:rsid w:val="003C7058"/>
    <w:rsid w:val="003D0DDD"/>
    <w:rsid w:val="003D1A62"/>
    <w:rsid w:val="003D3E87"/>
    <w:rsid w:val="003E04A1"/>
    <w:rsid w:val="003E145D"/>
    <w:rsid w:val="003F4E15"/>
    <w:rsid w:val="003F4FF4"/>
    <w:rsid w:val="003F6CBE"/>
    <w:rsid w:val="00407D0E"/>
    <w:rsid w:val="00410667"/>
    <w:rsid w:val="00411B62"/>
    <w:rsid w:val="00415E0D"/>
    <w:rsid w:val="00421297"/>
    <w:rsid w:val="00421E7E"/>
    <w:rsid w:val="0042482A"/>
    <w:rsid w:val="0043287C"/>
    <w:rsid w:val="00434D79"/>
    <w:rsid w:val="00434DB1"/>
    <w:rsid w:val="00434F21"/>
    <w:rsid w:val="00437607"/>
    <w:rsid w:val="004405A6"/>
    <w:rsid w:val="00440924"/>
    <w:rsid w:val="00441B58"/>
    <w:rsid w:val="0044205B"/>
    <w:rsid w:val="0044342D"/>
    <w:rsid w:val="004443B9"/>
    <w:rsid w:val="0045297E"/>
    <w:rsid w:val="00454940"/>
    <w:rsid w:val="00454AF4"/>
    <w:rsid w:val="00454F05"/>
    <w:rsid w:val="004555F2"/>
    <w:rsid w:val="004558C4"/>
    <w:rsid w:val="0045618B"/>
    <w:rsid w:val="00460CC2"/>
    <w:rsid w:val="00465562"/>
    <w:rsid w:val="00466B64"/>
    <w:rsid w:val="00471CF2"/>
    <w:rsid w:val="00474F51"/>
    <w:rsid w:val="0047624A"/>
    <w:rsid w:val="00476E85"/>
    <w:rsid w:val="00484D5D"/>
    <w:rsid w:val="00487AA2"/>
    <w:rsid w:val="00487CA4"/>
    <w:rsid w:val="00495C3A"/>
    <w:rsid w:val="00496465"/>
    <w:rsid w:val="004A2568"/>
    <w:rsid w:val="004A31F8"/>
    <w:rsid w:val="004A5446"/>
    <w:rsid w:val="004A7FC0"/>
    <w:rsid w:val="004B0BCA"/>
    <w:rsid w:val="004B2756"/>
    <w:rsid w:val="004B5A79"/>
    <w:rsid w:val="004B72DF"/>
    <w:rsid w:val="004C2FD7"/>
    <w:rsid w:val="004C38A1"/>
    <w:rsid w:val="004C5FC0"/>
    <w:rsid w:val="004D1772"/>
    <w:rsid w:val="004D5C8A"/>
    <w:rsid w:val="004D7831"/>
    <w:rsid w:val="004D7A95"/>
    <w:rsid w:val="004E0786"/>
    <w:rsid w:val="004E19AC"/>
    <w:rsid w:val="004E250F"/>
    <w:rsid w:val="004E2EF9"/>
    <w:rsid w:val="004E42A7"/>
    <w:rsid w:val="004E5431"/>
    <w:rsid w:val="004E6AFF"/>
    <w:rsid w:val="004F20DD"/>
    <w:rsid w:val="004F3601"/>
    <w:rsid w:val="004F5B35"/>
    <w:rsid w:val="00502ABF"/>
    <w:rsid w:val="005057A7"/>
    <w:rsid w:val="00511378"/>
    <w:rsid w:val="00512A4D"/>
    <w:rsid w:val="00513E64"/>
    <w:rsid w:val="0051469D"/>
    <w:rsid w:val="00516A1D"/>
    <w:rsid w:val="005174F0"/>
    <w:rsid w:val="0052110B"/>
    <w:rsid w:val="005220FE"/>
    <w:rsid w:val="005268E4"/>
    <w:rsid w:val="00535BB3"/>
    <w:rsid w:val="00540357"/>
    <w:rsid w:val="005410E9"/>
    <w:rsid w:val="00541AA0"/>
    <w:rsid w:val="00543FA4"/>
    <w:rsid w:val="0054432C"/>
    <w:rsid w:val="00545842"/>
    <w:rsid w:val="00545DE1"/>
    <w:rsid w:val="00546EB2"/>
    <w:rsid w:val="00560952"/>
    <w:rsid w:val="0056372B"/>
    <w:rsid w:val="005641B3"/>
    <w:rsid w:val="00564801"/>
    <w:rsid w:val="0057661C"/>
    <w:rsid w:val="005837AA"/>
    <w:rsid w:val="0058464D"/>
    <w:rsid w:val="005846FC"/>
    <w:rsid w:val="00584828"/>
    <w:rsid w:val="005908E6"/>
    <w:rsid w:val="005933F1"/>
    <w:rsid w:val="00594870"/>
    <w:rsid w:val="00595014"/>
    <w:rsid w:val="005A095B"/>
    <w:rsid w:val="005B1254"/>
    <w:rsid w:val="005B1F7F"/>
    <w:rsid w:val="005B2BA8"/>
    <w:rsid w:val="005B6C4E"/>
    <w:rsid w:val="005C1894"/>
    <w:rsid w:val="005D30C4"/>
    <w:rsid w:val="005D42FD"/>
    <w:rsid w:val="005D5AEF"/>
    <w:rsid w:val="005E045D"/>
    <w:rsid w:val="005E07E5"/>
    <w:rsid w:val="005F346A"/>
    <w:rsid w:val="00600620"/>
    <w:rsid w:val="00603FED"/>
    <w:rsid w:val="00610090"/>
    <w:rsid w:val="00610474"/>
    <w:rsid w:val="00611A02"/>
    <w:rsid w:val="00611CAA"/>
    <w:rsid w:val="00613072"/>
    <w:rsid w:val="006142A0"/>
    <w:rsid w:val="0061479B"/>
    <w:rsid w:val="006219C8"/>
    <w:rsid w:val="00622773"/>
    <w:rsid w:val="00624716"/>
    <w:rsid w:val="00627CD9"/>
    <w:rsid w:val="00630240"/>
    <w:rsid w:val="00630C96"/>
    <w:rsid w:val="00631A5C"/>
    <w:rsid w:val="006329DC"/>
    <w:rsid w:val="00636C69"/>
    <w:rsid w:val="006371DC"/>
    <w:rsid w:val="006404B4"/>
    <w:rsid w:val="00643659"/>
    <w:rsid w:val="00654FA1"/>
    <w:rsid w:val="00656334"/>
    <w:rsid w:val="00660B55"/>
    <w:rsid w:val="0066606A"/>
    <w:rsid w:val="006670D0"/>
    <w:rsid w:val="00670254"/>
    <w:rsid w:val="00673D1D"/>
    <w:rsid w:val="0067454B"/>
    <w:rsid w:val="00675E6E"/>
    <w:rsid w:val="00675FCA"/>
    <w:rsid w:val="00676B22"/>
    <w:rsid w:val="00694319"/>
    <w:rsid w:val="00696969"/>
    <w:rsid w:val="006A0C83"/>
    <w:rsid w:val="006A44D7"/>
    <w:rsid w:val="006A7C35"/>
    <w:rsid w:val="006A7FC8"/>
    <w:rsid w:val="006B350D"/>
    <w:rsid w:val="006C2EDA"/>
    <w:rsid w:val="006C5342"/>
    <w:rsid w:val="006C7D71"/>
    <w:rsid w:val="006D314A"/>
    <w:rsid w:val="006D5211"/>
    <w:rsid w:val="006D67FA"/>
    <w:rsid w:val="006D6BFD"/>
    <w:rsid w:val="006D7810"/>
    <w:rsid w:val="006E6F25"/>
    <w:rsid w:val="006F3BE6"/>
    <w:rsid w:val="006F3F3F"/>
    <w:rsid w:val="0070211C"/>
    <w:rsid w:val="00702529"/>
    <w:rsid w:val="00702CB9"/>
    <w:rsid w:val="00702CD1"/>
    <w:rsid w:val="00710072"/>
    <w:rsid w:val="00711563"/>
    <w:rsid w:val="007115A2"/>
    <w:rsid w:val="00711CB0"/>
    <w:rsid w:val="00713498"/>
    <w:rsid w:val="0071462E"/>
    <w:rsid w:val="007148AC"/>
    <w:rsid w:val="00715C15"/>
    <w:rsid w:val="007169EF"/>
    <w:rsid w:val="0072040F"/>
    <w:rsid w:val="00723C1A"/>
    <w:rsid w:val="007302EF"/>
    <w:rsid w:val="007303C5"/>
    <w:rsid w:val="00732941"/>
    <w:rsid w:val="00740F27"/>
    <w:rsid w:val="00741BA1"/>
    <w:rsid w:val="0074231C"/>
    <w:rsid w:val="007430D2"/>
    <w:rsid w:val="00745A7E"/>
    <w:rsid w:val="00752844"/>
    <w:rsid w:val="0075561E"/>
    <w:rsid w:val="00757713"/>
    <w:rsid w:val="00764C91"/>
    <w:rsid w:val="007700FB"/>
    <w:rsid w:val="00770839"/>
    <w:rsid w:val="00771096"/>
    <w:rsid w:val="00772B60"/>
    <w:rsid w:val="00772E34"/>
    <w:rsid w:val="00774C68"/>
    <w:rsid w:val="00777EE7"/>
    <w:rsid w:val="007822E9"/>
    <w:rsid w:val="00787132"/>
    <w:rsid w:val="00787A56"/>
    <w:rsid w:val="00792721"/>
    <w:rsid w:val="007944C9"/>
    <w:rsid w:val="007A06EE"/>
    <w:rsid w:val="007A2432"/>
    <w:rsid w:val="007B2A08"/>
    <w:rsid w:val="007B4316"/>
    <w:rsid w:val="007B6F7C"/>
    <w:rsid w:val="007D4DB8"/>
    <w:rsid w:val="007D7F67"/>
    <w:rsid w:val="007E07DF"/>
    <w:rsid w:val="007E1FE0"/>
    <w:rsid w:val="007E27DA"/>
    <w:rsid w:val="00800184"/>
    <w:rsid w:val="0080533E"/>
    <w:rsid w:val="00805DBA"/>
    <w:rsid w:val="008075D0"/>
    <w:rsid w:val="00807BC0"/>
    <w:rsid w:val="00812F7C"/>
    <w:rsid w:val="0081333E"/>
    <w:rsid w:val="00813453"/>
    <w:rsid w:val="00814B1B"/>
    <w:rsid w:val="00820087"/>
    <w:rsid w:val="00825493"/>
    <w:rsid w:val="00830CFA"/>
    <w:rsid w:val="00835CA5"/>
    <w:rsid w:val="0084163D"/>
    <w:rsid w:val="00842C3D"/>
    <w:rsid w:val="00851C7C"/>
    <w:rsid w:val="00854636"/>
    <w:rsid w:val="00855E38"/>
    <w:rsid w:val="008620D9"/>
    <w:rsid w:val="008628EE"/>
    <w:rsid w:val="00874405"/>
    <w:rsid w:val="00876679"/>
    <w:rsid w:val="00877520"/>
    <w:rsid w:val="008833FA"/>
    <w:rsid w:val="00883D8A"/>
    <w:rsid w:val="00884177"/>
    <w:rsid w:val="008856F8"/>
    <w:rsid w:val="00890036"/>
    <w:rsid w:val="00891EC9"/>
    <w:rsid w:val="00894B34"/>
    <w:rsid w:val="008A1DDA"/>
    <w:rsid w:val="008A63D2"/>
    <w:rsid w:val="008A68B1"/>
    <w:rsid w:val="008B0018"/>
    <w:rsid w:val="008B356C"/>
    <w:rsid w:val="008C18EB"/>
    <w:rsid w:val="008C7EC3"/>
    <w:rsid w:val="008D04BB"/>
    <w:rsid w:val="008D0EFB"/>
    <w:rsid w:val="008D2BAF"/>
    <w:rsid w:val="008D3B9B"/>
    <w:rsid w:val="008E47F2"/>
    <w:rsid w:val="008E7BCB"/>
    <w:rsid w:val="008F0031"/>
    <w:rsid w:val="008F30F0"/>
    <w:rsid w:val="008F46BC"/>
    <w:rsid w:val="008F5FB8"/>
    <w:rsid w:val="0090733C"/>
    <w:rsid w:val="00911E62"/>
    <w:rsid w:val="009122FD"/>
    <w:rsid w:val="00921011"/>
    <w:rsid w:val="00921EF3"/>
    <w:rsid w:val="0092338E"/>
    <w:rsid w:val="00923AF4"/>
    <w:rsid w:val="00925584"/>
    <w:rsid w:val="00926CED"/>
    <w:rsid w:val="00926E0D"/>
    <w:rsid w:val="009313B4"/>
    <w:rsid w:val="009455D9"/>
    <w:rsid w:val="00945EFC"/>
    <w:rsid w:val="009472F2"/>
    <w:rsid w:val="00954EF2"/>
    <w:rsid w:val="009556B0"/>
    <w:rsid w:val="00960470"/>
    <w:rsid w:val="00965DCD"/>
    <w:rsid w:val="009917BB"/>
    <w:rsid w:val="009947DF"/>
    <w:rsid w:val="00997564"/>
    <w:rsid w:val="009A0009"/>
    <w:rsid w:val="009A1AA7"/>
    <w:rsid w:val="009A2562"/>
    <w:rsid w:val="009A5B47"/>
    <w:rsid w:val="009A7F5D"/>
    <w:rsid w:val="009B0821"/>
    <w:rsid w:val="009B6D2F"/>
    <w:rsid w:val="009C2259"/>
    <w:rsid w:val="009C4E3E"/>
    <w:rsid w:val="009C661A"/>
    <w:rsid w:val="009D37A5"/>
    <w:rsid w:val="009E0E36"/>
    <w:rsid w:val="009E20BB"/>
    <w:rsid w:val="009E2498"/>
    <w:rsid w:val="009E57E0"/>
    <w:rsid w:val="009E7A13"/>
    <w:rsid w:val="009F225C"/>
    <w:rsid w:val="009F3546"/>
    <w:rsid w:val="009F4E4A"/>
    <w:rsid w:val="00A01A71"/>
    <w:rsid w:val="00A06CF3"/>
    <w:rsid w:val="00A07A5E"/>
    <w:rsid w:val="00A106C3"/>
    <w:rsid w:val="00A11979"/>
    <w:rsid w:val="00A13B95"/>
    <w:rsid w:val="00A165A3"/>
    <w:rsid w:val="00A16CBC"/>
    <w:rsid w:val="00A2041A"/>
    <w:rsid w:val="00A21854"/>
    <w:rsid w:val="00A25CB7"/>
    <w:rsid w:val="00A27722"/>
    <w:rsid w:val="00A30290"/>
    <w:rsid w:val="00A306A7"/>
    <w:rsid w:val="00A31DE8"/>
    <w:rsid w:val="00A53716"/>
    <w:rsid w:val="00A542D4"/>
    <w:rsid w:val="00A603B6"/>
    <w:rsid w:val="00A60A9B"/>
    <w:rsid w:val="00A60C67"/>
    <w:rsid w:val="00A631F1"/>
    <w:rsid w:val="00A641E4"/>
    <w:rsid w:val="00A82C29"/>
    <w:rsid w:val="00A85763"/>
    <w:rsid w:val="00A92AE1"/>
    <w:rsid w:val="00A95BD2"/>
    <w:rsid w:val="00AA4A45"/>
    <w:rsid w:val="00AA70D3"/>
    <w:rsid w:val="00AB4909"/>
    <w:rsid w:val="00AD2EF3"/>
    <w:rsid w:val="00AE385F"/>
    <w:rsid w:val="00AE4831"/>
    <w:rsid w:val="00AE6116"/>
    <w:rsid w:val="00AE6E3A"/>
    <w:rsid w:val="00AE753F"/>
    <w:rsid w:val="00AF4333"/>
    <w:rsid w:val="00AF50E5"/>
    <w:rsid w:val="00AF5782"/>
    <w:rsid w:val="00AF5E3A"/>
    <w:rsid w:val="00AF7B8E"/>
    <w:rsid w:val="00B07374"/>
    <w:rsid w:val="00B105BF"/>
    <w:rsid w:val="00B17296"/>
    <w:rsid w:val="00B20965"/>
    <w:rsid w:val="00B22723"/>
    <w:rsid w:val="00B307A4"/>
    <w:rsid w:val="00B361D2"/>
    <w:rsid w:val="00B37D2B"/>
    <w:rsid w:val="00B40A6C"/>
    <w:rsid w:val="00B429E6"/>
    <w:rsid w:val="00B450DA"/>
    <w:rsid w:val="00B50B6D"/>
    <w:rsid w:val="00B531AB"/>
    <w:rsid w:val="00B62505"/>
    <w:rsid w:val="00B638BA"/>
    <w:rsid w:val="00B64895"/>
    <w:rsid w:val="00B74925"/>
    <w:rsid w:val="00B7508A"/>
    <w:rsid w:val="00B76577"/>
    <w:rsid w:val="00B76C1E"/>
    <w:rsid w:val="00B80728"/>
    <w:rsid w:val="00B8305D"/>
    <w:rsid w:val="00B85211"/>
    <w:rsid w:val="00B87C24"/>
    <w:rsid w:val="00B91F77"/>
    <w:rsid w:val="00B9471E"/>
    <w:rsid w:val="00B96E49"/>
    <w:rsid w:val="00B972A6"/>
    <w:rsid w:val="00BA4A16"/>
    <w:rsid w:val="00BA5A96"/>
    <w:rsid w:val="00BB1F50"/>
    <w:rsid w:val="00BC69FD"/>
    <w:rsid w:val="00BD0342"/>
    <w:rsid w:val="00BD1FFF"/>
    <w:rsid w:val="00BD31A1"/>
    <w:rsid w:val="00BD6E89"/>
    <w:rsid w:val="00BE215F"/>
    <w:rsid w:val="00BE455E"/>
    <w:rsid w:val="00BE4629"/>
    <w:rsid w:val="00BF1A38"/>
    <w:rsid w:val="00BF5B2C"/>
    <w:rsid w:val="00BF6095"/>
    <w:rsid w:val="00C00518"/>
    <w:rsid w:val="00C013F1"/>
    <w:rsid w:val="00C0220B"/>
    <w:rsid w:val="00C0459E"/>
    <w:rsid w:val="00C10B15"/>
    <w:rsid w:val="00C12BB8"/>
    <w:rsid w:val="00C149AB"/>
    <w:rsid w:val="00C16B12"/>
    <w:rsid w:val="00C174CA"/>
    <w:rsid w:val="00C178EB"/>
    <w:rsid w:val="00C20253"/>
    <w:rsid w:val="00C23F6D"/>
    <w:rsid w:val="00C25176"/>
    <w:rsid w:val="00C252C0"/>
    <w:rsid w:val="00C301DE"/>
    <w:rsid w:val="00C4025C"/>
    <w:rsid w:val="00C412C5"/>
    <w:rsid w:val="00C45D1A"/>
    <w:rsid w:val="00C471AE"/>
    <w:rsid w:val="00C51B8A"/>
    <w:rsid w:val="00C526B3"/>
    <w:rsid w:val="00C53B5E"/>
    <w:rsid w:val="00C57E14"/>
    <w:rsid w:val="00C60B38"/>
    <w:rsid w:val="00C60BB5"/>
    <w:rsid w:val="00C61285"/>
    <w:rsid w:val="00C67601"/>
    <w:rsid w:val="00C7042D"/>
    <w:rsid w:val="00C70C41"/>
    <w:rsid w:val="00C72F2D"/>
    <w:rsid w:val="00C75BAC"/>
    <w:rsid w:val="00C810DC"/>
    <w:rsid w:val="00C8116F"/>
    <w:rsid w:val="00C81FBE"/>
    <w:rsid w:val="00C860B2"/>
    <w:rsid w:val="00C9047E"/>
    <w:rsid w:val="00C9081F"/>
    <w:rsid w:val="00C962D3"/>
    <w:rsid w:val="00C97302"/>
    <w:rsid w:val="00CA6113"/>
    <w:rsid w:val="00CA7B53"/>
    <w:rsid w:val="00CB0206"/>
    <w:rsid w:val="00CB0CDE"/>
    <w:rsid w:val="00CB1A8D"/>
    <w:rsid w:val="00CB33E5"/>
    <w:rsid w:val="00CB6448"/>
    <w:rsid w:val="00CB6C62"/>
    <w:rsid w:val="00CC4045"/>
    <w:rsid w:val="00CC7121"/>
    <w:rsid w:val="00CD3677"/>
    <w:rsid w:val="00CD6B9D"/>
    <w:rsid w:val="00CD78DD"/>
    <w:rsid w:val="00CE0807"/>
    <w:rsid w:val="00CE5F04"/>
    <w:rsid w:val="00CE7F53"/>
    <w:rsid w:val="00CF2135"/>
    <w:rsid w:val="00CF298D"/>
    <w:rsid w:val="00CF3341"/>
    <w:rsid w:val="00CF33B1"/>
    <w:rsid w:val="00D029E0"/>
    <w:rsid w:val="00D03A24"/>
    <w:rsid w:val="00D05195"/>
    <w:rsid w:val="00D06F51"/>
    <w:rsid w:val="00D07867"/>
    <w:rsid w:val="00D12F29"/>
    <w:rsid w:val="00D15031"/>
    <w:rsid w:val="00D21489"/>
    <w:rsid w:val="00D30402"/>
    <w:rsid w:val="00D32267"/>
    <w:rsid w:val="00D33033"/>
    <w:rsid w:val="00D34CB4"/>
    <w:rsid w:val="00D34EF6"/>
    <w:rsid w:val="00D352C7"/>
    <w:rsid w:val="00D35855"/>
    <w:rsid w:val="00D37556"/>
    <w:rsid w:val="00D37581"/>
    <w:rsid w:val="00D40E08"/>
    <w:rsid w:val="00D4262E"/>
    <w:rsid w:val="00D433B6"/>
    <w:rsid w:val="00D50620"/>
    <w:rsid w:val="00D50AB8"/>
    <w:rsid w:val="00D5495D"/>
    <w:rsid w:val="00D60EAE"/>
    <w:rsid w:val="00D621DB"/>
    <w:rsid w:val="00D64652"/>
    <w:rsid w:val="00D76862"/>
    <w:rsid w:val="00D8006C"/>
    <w:rsid w:val="00D84B79"/>
    <w:rsid w:val="00D91D5D"/>
    <w:rsid w:val="00D93EFA"/>
    <w:rsid w:val="00D958E6"/>
    <w:rsid w:val="00DA0831"/>
    <w:rsid w:val="00DA313F"/>
    <w:rsid w:val="00DA3D88"/>
    <w:rsid w:val="00DA6B61"/>
    <w:rsid w:val="00DB5E2F"/>
    <w:rsid w:val="00DB625C"/>
    <w:rsid w:val="00DC1213"/>
    <w:rsid w:val="00DC1F37"/>
    <w:rsid w:val="00DC2736"/>
    <w:rsid w:val="00DC5DF0"/>
    <w:rsid w:val="00DD05BC"/>
    <w:rsid w:val="00DD08A6"/>
    <w:rsid w:val="00DD0FDC"/>
    <w:rsid w:val="00DD4AE4"/>
    <w:rsid w:val="00DF72D8"/>
    <w:rsid w:val="00E129E7"/>
    <w:rsid w:val="00E13635"/>
    <w:rsid w:val="00E23C47"/>
    <w:rsid w:val="00E375B7"/>
    <w:rsid w:val="00E42379"/>
    <w:rsid w:val="00E504DD"/>
    <w:rsid w:val="00E50B8F"/>
    <w:rsid w:val="00E523BB"/>
    <w:rsid w:val="00E54507"/>
    <w:rsid w:val="00E54B61"/>
    <w:rsid w:val="00E61FE0"/>
    <w:rsid w:val="00E627FC"/>
    <w:rsid w:val="00E636E7"/>
    <w:rsid w:val="00E648A4"/>
    <w:rsid w:val="00E702DD"/>
    <w:rsid w:val="00E73537"/>
    <w:rsid w:val="00E7389F"/>
    <w:rsid w:val="00E8095A"/>
    <w:rsid w:val="00E8148F"/>
    <w:rsid w:val="00E81893"/>
    <w:rsid w:val="00E85752"/>
    <w:rsid w:val="00E924BB"/>
    <w:rsid w:val="00E92BF4"/>
    <w:rsid w:val="00E95126"/>
    <w:rsid w:val="00EA1655"/>
    <w:rsid w:val="00EA1D4B"/>
    <w:rsid w:val="00EA2378"/>
    <w:rsid w:val="00EA2A93"/>
    <w:rsid w:val="00EA5A7C"/>
    <w:rsid w:val="00EB33BE"/>
    <w:rsid w:val="00EB5878"/>
    <w:rsid w:val="00EB60D9"/>
    <w:rsid w:val="00EB7689"/>
    <w:rsid w:val="00ED4887"/>
    <w:rsid w:val="00ED5380"/>
    <w:rsid w:val="00EE2D53"/>
    <w:rsid w:val="00EE3BB7"/>
    <w:rsid w:val="00EE518F"/>
    <w:rsid w:val="00EF4A1A"/>
    <w:rsid w:val="00EF63F8"/>
    <w:rsid w:val="00EF7EC7"/>
    <w:rsid w:val="00F038EF"/>
    <w:rsid w:val="00F03DB1"/>
    <w:rsid w:val="00F062FB"/>
    <w:rsid w:val="00F06988"/>
    <w:rsid w:val="00F07186"/>
    <w:rsid w:val="00F105D3"/>
    <w:rsid w:val="00F13E47"/>
    <w:rsid w:val="00F15FAD"/>
    <w:rsid w:val="00F167D1"/>
    <w:rsid w:val="00F2042D"/>
    <w:rsid w:val="00F26257"/>
    <w:rsid w:val="00F30DDB"/>
    <w:rsid w:val="00F42BAA"/>
    <w:rsid w:val="00F46E1A"/>
    <w:rsid w:val="00F47E67"/>
    <w:rsid w:val="00F50661"/>
    <w:rsid w:val="00F5211E"/>
    <w:rsid w:val="00F5516D"/>
    <w:rsid w:val="00F607F2"/>
    <w:rsid w:val="00F61538"/>
    <w:rsid w:val="00F644C8"/>
    <w:rsid w:val="00F7505E"/>
    <w:rsid w:val="00F77438"/>
    <w:rsid w:val="00F868FB"/>
    <w:rsid w:val="00F9568F"/>
    <w:rsid w:val="00FA0DE3"/>
    <w:rsid w:val="00FA5EBE"/>
    <w:rsid w:val="00FB1F30"/>
    <w:rsid w:val="00FB3C4E"/>
    <w:rsid w:val="00FB455D"/>
    <w:rsid w:val="00FC408A"/>
    <w:rsid w:val="00FC6A72"/>
    <w:rsid w:val="00FC7B0B"/>
    <w:rsid w:val="00FD15BB"/>
    <w:rsid w:val="00FD2B0E"/>
    <w:rsid w:val="00FD638F"/>
    <w:rsid w:val="00FE1F5F"/>
    <w:rsid w:val="00FE3ABE"/>
    <w:rsid w:val="00FE7344"/>
    <w:rsid w:val="00FE7E3C"/>
    <w:rsid w:val="00FF2A59"/>
    <w:rsid w:val="00FF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0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0C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0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0C83"/>
    <w:rPr>
      <w:sz w:val="18"/>
      <w:szCs w:val="18"/>
    </w:rPr>
  </w:style>
  <w:style w:type="paragraph" w:styleId="a5">
    <w:name w:val="List Paragraph"/>
    <w:basedOn w:val="a"/>
    <w:uiPriority w:val="34"/>
    <w:qFormat/>
    <w:rsid w:val="00711CB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67E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7EE4"/>
    <w:rPr>
      <w:sz w:val="18"/>
      <w:szCs w:val="18"/>
    </w:rPr>
  </w:style>
  <w:style w:type="character" w:customStyle="1" w:styleId="fontstyle01">
    <w:name w:val="fontstyle01"/>
    <w:basedOn w:val="a0"/>
    <w:rsid w:val="002C41A3"/>
    <w:rPr>
      <w:rFonts w:ascii="MicrosoftYaHei" w:hAnsi="MicrosoftYaHe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43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7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24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8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4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余振华</dc:creator>
  <cp:keywords/>
  <dc:description/>
  <cp:lastModifiedBy>胡巧娟</cp:lastModifiedBy>
  <cp:revision>63</cp:revision>
  <dcterms:created xsi:type="dcterms:W3CDTF">2018-04-19T07:14:00Z</dcterms:created>
  <dcterms:modified xsi:type="dcterms:W3CDTF">2019-04-09T04:27:00Z</dcterms:modified>
</cp:coreProperties>
</file>