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6D" w:rsidRDefault="0021486D">
      <w:pPr>
        <w:rPr>
          <w:rFonts w:ascii="微软雅黑" w:eastAsia="微软雅黑" w:hAnsi="微软雅黑"/>
          <w:color w:val="222222"/>
          <w:sz w:val="27"/>
          <w:szCs w:val="27"/>
        </w:rPr>
      </w:pPr>
    </w:p>
    <w:p w:rsidR="0021486D" w:rsidRPr="00D050F2" w:rsidRDefault="0021486D" w:rsidP="00D050F2">
      <w:pPr>
        <w:widowControl/>
        <w:shd w:val="clear" w:color="auto" w:fill="FFFFFF"/>
        <w:spacing w:afterLines="100" w:after="312" w:line="525" w:lineRule="atLeast"/>
        <w:jc w:val="center"/>
        <w:outlineLvl w:val="0"/>
        <w:rPr>
          <w:rFonts w:ascii="方正小标宋简体" w:eastAsia="方正小标宋简体" w:hAnsi="宋体" w:cs="宋体" w:hint="eastAsia"/>
          <w:bCs/>
          <w:color w:val="333333"/>
          <w:kern w:val="36"/>
          <w:sz w:val="36"/>
          <w:szCs w:val="36"/>
        </w:rPr>
      </w:pPr>
      <w:r w:rsidRPr="00D050F2">
        <w:rPr>
          <w:rFonts w:ascii="方正小标宋简体" w:eastAsia="方正小标宋简体" w:hAnsi="宋体" w:cs="宋体" w:hint="eastAsia"/>
          <w:bCs/>
          <w:color w:val="333333"/>
          <w:kern w:val="36"/>
          <w:sz w:val="36"/>
          <w:szCs w:val="36"/>
        </w:rPr>
        <w:t>习近平总书记给第三届中国“互联网＋”大学生创新创业大赛“青年红色筑梦之旅”的大学生的回信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sz w:val="32"/>
          <w:szCs w:val="32"/>
        </w:rPr>
      </w:pPr>
      <w:bookmarkStart w:id="0" w:name="_GoBack"/>
      <w:r w:rsidRPr="00D050F2">
        <w:rPr>
          <w:rFonts w:ascii="仿宋_GB2312" w:eastAsia="仿宋_GB2312" w:hAnsi="微软雅黑" w:hint="eastAsia"/>
          <w:sz w:val="32"/>
          <w:szCs w:val="32"/>
        </w:rPr>
        <w:t>第三届中国“互联网＋”大学生创新创业大赛“青年红色筑梦之旅”的同学们：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 xml:space="preserve">　　来信收悉。得知全国150万大学生参加本届大赛，其中上百支大学生创新创业团队参加了走进延安、服务革命老区的“青年红色筑梦之旅”活动，帮助老区人民脱贫致富奔小康，既取得了积极成效，又受到了思想洗礼，我感到十分高兴。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 xml:space="preserve">　　延安是革命圣地，你们奔赴延安，追寻革命前辈伟大而艰辛的历史足迹，学习延安精神，坚定理想信念，锤炼意志品质，把激昂的青春梦融入伟大的中国梦，体现了当代中国青年奋发有为的精神风貌。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 xml:space="preserve">　　实现全面建成小康社会奋斗目标，实现社会主义现代化，实现中华民族伟大复兴，需要一批又一批德才兼备的有为人才为之奋斗。艰难困苦，玉汝于成。今天，我们比历史上任何时期都更接近实现中华民族伟大复兴的光辉目标。祖国的青年一代有理想、有追求、有担当，实现中华民族伟大复兴就有源源不断的青春力量。希望你们扎根中国大地了解国情民情，在创新创业中增长智慧才干，在艰苦奋斗中锤炼意志</w:t>
      </w:r>
      <w:r w:rsidRPr="00D050F2">
        <w:rPr>
          <w:rFonts w:ascii="仿宋_GB2312" w:eastAsia="仿宋_GB2312" w:hAnsi="微软雅黑" w:hint="eastAsia"/>
          <w:sz w:val="32"/>
          <w:szCs w:val="32"/>
        </w:rPr>
        <w:lastRenderedPageBreak/>
        <w:t>品质，在亿万人民为实现中国梦而进行的伟大奋斗中实现人生价值，用青春书写无愧于时代、无愧于历史的华彩篇章。</w:t>
      </w:r>
    </w:p>
    <w:p w:rsidR="00D050F2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 xml:space="preserve">　　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ind w:right="640"/>
        <w:jc w:val="right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>习近平</w:t>
      </w:r>
    </w:p>
    <w:p w:rsidR="0021486D" w:rsidRPr="00D050F2" w:rsidRDefault="0021486D" w:rsidP="00D050F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eastAsia="仿宋_GB2312" w:hAnsi="微软雅黑" w:hint="eastAsia"/>
          <w:sz w:val="32"/>
          <w:szCs w:val="32"/>
        </w:rPr>
      </w:pPr>
      <w:r w:rsidRPr="00D050F2">
        <w:rPr>
          <w:rFonts w:ascii="仿宋_GB2312" w:eastAsia="仿宋_GB2312" w:hAnsi="微软雅黑" w:hint="eastAsia"/>
          <w:sz w:val="32"/>
          <w:szCs w:val="32"/>
        </w:rPr>
        <w:t xml:space="preserve">　　2017年8月15日</w:t>
      </w:r>
    </w:p>
    <w:bookmarkEnd w:id="0"/>
    <w:p w:rsidR="0021486D" w:rsidRPr="0021486D" w:rsidRDefault="0021486D">
      <w:pPr>
        <w:rPr>
          <w:rFonts w:ascii="微软雅黑" w:eastAsia="微软雅黑" w:hAnsi="微软雅黑"/>
          <w:color w:val="222222"/>
          <w:sz w:val="27"/>
          <w:szCs w:val="27"/>
        </w:rPr>
      </w:pPr>
    </w:p>
    <w:p w:rsidR="0021486D" w:rsidRDefault="0021486D"/>
    <w:sectPr w:rsidR="0021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5D" w:rsidRDefault="000E5E5D" w:rsidP="00213A9D">
      <w:r>
        <w:separator/>
      </w:r>
    </w:p>
  </w:endnote>
  <w:endnote w:type="continuationSeparator" w:id="0">
    <w:p w:rsidR="000E5E5D" w:rsidRDefault="000E5E5D" w:rsidP="002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5D" w:rsidRDefault="000E5E5D" w:rsidP="00213A9D">
      <w:r>
        <w:separator/>
      </w:r>
    </w:p>
  </w:footnote>
  <w:footnote w:type="continuationSeparator" w:id="0">
    <w:p w:rsidR="000E5E5D" w:rsidRDefault="000E5E5D" w:rsidP="0021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6D"/>
    <w:rsid w:val="0001296F"/>
    <w:rsid w:val="00017ABC"/>
    <w:rsid w:val="00026E10"/>
    <w:rsid w:val="00037310"/>
    <w:rsid w:val="0004567A"/>
    <w:rsid w:val="00056B31"/>
    <w:rsid w:val="000704D3"/>
    <w:rsid w:val="0007059C"/>
    <w:rsid w:val="00073D02"/>
    <w:rsid w:val="00084883"/>
    <w:rsid w:val="00097EF2"/>
    <w:rsid w:val="000A2F24"/>
    <w:rsid w:val="000A3C50"/>
    <w:rsid w:val="000B0214"/>
    <w:rsid w:val="000B6739"/>
    <w:rsid w:val="000C5780"/>
    <w:rsid w:val="000D1CF0"/>
    <w:rsid w:val="000D207D"/>
    <w:rsid w:val="000D51C4"/>
    <w:rsid w:val="000E3ED9"/>
    <w:rsid w:val="000E3F28"/>
    <w:rsid w:val="000E5AE5"/>
    <w:rsid w:val="000E5E5D"/>
    <w:rsid w:val="0011665B"/>
    <w:rsid w:val="0013388B"/>
    <w:rsid w:val="001369F5"/>
    <w:rsid w:val="00147C16"/>
    <w:rsid w:val="001513FF"/>
    <w:rsid w:val="00163F50"/>
    <w:rsid w:val="001671C5"/>
    <w:rsid w:val="00184416"/>
    <w:rsid w:val="001B14FF"/>
    <w:rsid w:val="001B26D0"/>
    <w:rsid w:val="001B35E9"/>
    <w:rsid w:val="001C0ABD"/>
    <w:rsid w:val="001C4F7C"/>
    <w:rsid w:val="001E2B6B"/>
    <w:rsid w:val="001E645A"/>
    <w:rsid w:val="001F1372"/>
    <w:rsid w:val="00205A22"/>
    <w:rsid w:val="00213A9D"/>
    <w:rsid w:val="0021486D"/>
    <w:rsid w:val="0024533A"/>
    <w:rsid w:val="002746B1"/>
    <w:rsid w:val="002A5A79"/>
    <w:rsid w:val="002C331D"/>
    <w:rsid w:val="002C5B81"/>
    <w:rsid w:val="002D598F"/>
    <w:rsid w:val="002F5D96"/>
    <w:rsid w:val="002F7EBB"/>
    <w:rsid w:val="00307925"/>
    <w:rsid w:val="00311A81"/>
    <w:rsid w:val="00316FEF"/>
    <w:rsid w:val="00322641"/>
    <w:rsid w:val="00337FED"/>
    <w:rsid w:val="00346FC0"/>
    <w:rsid w:val="00352470"/>
    <w:rsid w:val="00370B56"/>
    <w:rsid w:val="00373C46"/>
    <w:rsid w:val="003740C1"/>
    <w:rsid w:val="003A59E6"/>
    <w:rsid w:val="003B0A53"/>
    <w:rsid w:val="003B55ED"/>
    <w:rsid w:val="003C36DD"/>
    <w:rsid w:val="003E6149"/>
    <w:rsid w:val="003E7AE9"/>
    <w:rsid w:val="003F2167"/>
    <w:rsid w:val="003F3419"/>
    <w:rsid w:val="00416A97"/>
    <w:rsid w:val="00442AD0"/>
    <w:rsid w:val="00443AAA"/>
    <w:rsid w:val="00445FE8"/>
    <w:rsid w:val="004576AC"/>
    <w:rsid w:val="004C2920"/>
    <w:rsid w:val="004C4E47"/>
    <w:rsid w:val="004C5D20"/>
    <w:rsid w:val="004C7FF3"/>
    <w:rsid w:val="004D2AEE"/>
    <w:rsid w:val="004D3E9E"/>
    <w:rsid w:val="00500C29"/>
    <w:rsid w:val="00505F1C"/>
    <w:rsid w:val="00506B20"/>
    <w:rsid w:val="00510D8F"/>
    <w:rsid w:val="00515E62"/>
    <w:rsid w:val="0052091C"/>
    <w:rsid w:val="005404B9"/>
    <w:rsid w:val="00544B04"/>
    <w:rsid w:val="00544D30"/>
    <w:rsid w:val="005461D6"/>
    <w:rsid w:val="005467F1"/>
    <w:rsid w:val="00571822"/>
    <w:rsid w:val="00577FEF"/>
    <w:rsid w:val="00580AA2"/>
    <w:rsid w:val="005966C7"/>
    <w:rsid w:val="00596B6A"/>
    <w:rsid w:val="005A50BC"/>
    <w:rsid w:val="005C017D"/>
    <w:rsid w:val="005C60E1"/>
    <w:rsid w:val="005D2107"/>
    <w:rsid w:val="005D65C9"/>
    <w:rsid w:val="005E5247"/>
    <w:rsid w:val="005F42AD"/>
    <w:rsid w:val="00620A76"/>
    <w:rsid w:val="00632171"/>
    <w:rsid w:val="00641BDA"/>
    <w:rsid w:val="006513E7"/>
    <w:rsid w:val="006547AB"/>
    <w:rsid w:val="006579B1"/>
    <w:rsid w:val="0069463D"/>
    <w:rsid w:val="006B08A1"/>
    <w:rsid w:val="006B6290"/>
    <w:rsid w:val="006C75CE"/>
    <w:rsid w:val="006D22D4"/>
    <w:rsid w:val="006E3324"/>
    <w:rsid w:val="006E52FC"/>
    <w:rsid w:val="006F1F8B"/>
    <w:rsid w:val="00701757"/>
    <w:rsid w:val="0070272A"/>
    <w:rsid w:val="00704986"/>
    <w:rsid w:val="00704A47"/>
    <w:rsid w:val="00712310"/>
    <w:rsid w:val="00717C12"/>
    <w:rsid w:val="00721C7E"/>
    <w:rsid w:val="00777847"/>
    <w:rsid w:val="00777873"/>
    <w:rsid w:val="007800D7"/>
    <w:rsid w:val="007875A2"/>
    <w:rsid w:val="007A31D1"/>
    <w:rsid w:val="007B2A05"/>
    <w:rsid w:val="007C1FFD"/>
    <w:rsid w:val="007C20C0"/>
    <w:rsid w:val="007C6F50"/>
    <w:rsid w:val="007F0E1C"/>
    <w:rsid w:val="00827983"/>
    <w:rsid w:val="00841BF3"/>
    <w:rsid w:val="00843D03"/>
    <w:rsid w:val="008657BA"/>
    <w:rsid w:val="00867639"/>
    <w:rsid w:val="00871111"/>
    <w:rsid w:val="00895546"/>
    <w:rsid w:val="008B0674"/>
    <w:rsid w:val="008B2222"/>
    <w:rsid w:val="008C2E62"/>
    <w:rsid w:val="008D1D5F"/>
    <w:rsid w:val="008F0DDD"/>
    <w:rsid w:val="008F5C44"/>
    <w:rsid w:val="00902470"/>
    <w:rsid w:val="00904FDE"/>
    <w:rsid w:val="009160D6"/>
    <w:rsid w:val="009432B0"/>
    <w:rsid w:val="00963062"/>
    <w:rsid w:val="0097147F"/>
    <w:rsid w:val="00973908"/>
    <w:rsid w:val="00985E0E"/>
    <w:rsid w:val="009963D7"/>
    <w:rsid w:val="00997EEA"/>
    <w:rsid w:val="009A702E"/>
    <w:rsid w:val="009B0364"/>
    <w:rsid w:val="009B536D"/>
    <w:rsid w:val="009D6359"/>
    <w:rsid w:val="009E058B"/>
    <w:rsid w:val="009E450E"/>
    <w:rsid w:val="009F4E07"/>
    <w:rsid w:val="00A11724"/>
    <w:rsid w:val="00A15F62"/>
    <w:rsid w:val="00A21CC2"/>
    <w:rsid w:val="00A27FB0"/>
    <w:rsid w:val="00A36628"/>
    <w:rsid w:val="00A533AC"/>
    <w:rsid w:val="00A62EBD"/>
    <w:rsid w:val="00A72477"/>
    <w:rsid w:val="00A82D32"/>
    <w:rsid w:val="00AA0D79"/>
    <w:rsid w:val="00AA4471"/>
    <w:rsid w:val="00AB0B9F"/>
    <w:rsid w:val="00AE4EAC"/>
    <w:rsid w:val="00AF1C76"/>
    <w:rsid w:val="00B201DC"/>
    <w:rsid w:val="00B23D40"/>
    <w:rsid w:val="00B304EE"/>
    <w:rsid w:val="00B4790D"/>
    <w:rsid w:val="00B70B45"/>
    <w:rsid w:val="00B74731"/>
    <w:rsid w:val="00BC0DE1"/>
    <w:rsid w:val="00BD5634"/>
    <w:rsid w:val="00BD6A6F"/>
    <w:rsid w:val="00BF367A"/>
    <w:rsid w:val="00C0074D"/>
    <w:rsid w:val="00C064A3"/>
    <w:rsid w:val="00C10FD4"/>
    <w:rsid w:val="00C74CBD"/>
    <w:rsid w:val="00C84A27"/>
    <w:rsid w:val="00CB6D14"/>
    <w:rsid w:val="00CC1396"/>
    <w:rsid w:val="00CC2631"/>
    <w:rsid w:val="00CC571C"/>
    <w:rsid w:val="00CC6C3C"/>
    <w:rsid w:val="00CD1AE0"/>
    <w:rsid w:val="00CF2C70"/>
    <w:rsid w:val="00CF570C"/>
    <w:rsid w:val="00CF7954"/>
    <w:rsid w:val="00D050F2"/>
    <w:rsid w:val="00D0635E"/>
    <w:rsid w:val="00D202DA"/>
    <w:rsid w:val="00D240BC"/>
    <w:rsid w:val="00D444FB"/>
    <w:rsid w:val="00D530CC"/>
    <w:rsid w:val="00D56E1D"/>
    <w:rsid w:val="00D67DE5"/>
    <w:rsid w:val="00D736AD"/>
    <w:rsid w:val="00D855A6"/>
    <w:rsid w:val="00DB7021"/>
    <w:rsid w:val="00DB79E9"/>
    <w:rsid w:val="00DC7BCF"/>
    <w:rsid w:val="00DD18BC"/>
    <w:rsid w:val="00DF1DBF"/>
    <w:rsid w:val="00E05FDD"/>
    <w:rsid w:val="00E36E62"/>
    <w:rsid w:val="00E41E0F"/>
    <w:rsid w:val="00E44910"/>
    <w:rsid w:val="00E57052"/>
    <w:rsid w:val="00E63005"/>
    <w:rsid w:val="00E74ADA"/>
    <w:rsid w:val="00E7791E"/>
    <w:rsid w:val="00E86D83"/>
    <w:rsid w:val="00EA3ABA"/>
    <w:rsid w:val="00EB40E1"/>
    <w:rsid w:val="00EB5B9E"/>
    <w:rsid w:val="00EC3E5B"/>
    <w:rsid w:val="00EE2E33"/>
    <w:rsid w:val="00EF4B6D"/>
    <w:rsid w:val="00EF55BD"/>
    <w:rsid w:val="00F03910"/>
    <w:rsid w:val="00F07FC3"/>
    <w:rsid w:val="00F13326"/>
    <w:rsid w:val="00F17D97"/>
    <w:rsid w:val="00F23E89"/>
    <w:rsid w:val="00F54EF5"/>
    <w:rsid w:val="00F65954"/>
    <w:rsid w:val="00F7554E"/>
    <w:rsid w:val="00F80278"/>
    <w:rsid w:val="00F926FD"/>
    <w:rsid w:val="00FA06B8"/>
    <w:rsid w:val="00FB16C3"/>
    <w:rsid w:val="00FB42A1"/>
    <w:rsid w:val="00FD3E99"/>
    <w:rsid w:val="00FD5BB6"/>
    <w:rsid w:val="00FE1F3B"/>
    <w:rsid w:val="00FE54C2"/>
    <w:rsid w:val="00FE76AF"/>
    <w:rsid w:val="00FF2EC7"/>
    <w:rsid w:val="00FF4EBB"/>
    <w:rsid w:val="00FF763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459</Characters>
  <Application>Microsoft Office Word</Application>
  <DocSecurity>0</DocSecurity>
  <Lines>3</Lines>
  <Paragraphs>1</Paragraphs>
  <ScaleCrop>false</ScaleCrop>
  <Company> 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郭晓勇</cp:lastModifiedBy>
  <cp:revision>4</cp:revision>
  <dcterms:created xsi:type="dcterms:W3CDTF">2019-10-28T07:28:00Z</dcterms:created>
  <dcterms:modified xsi:type="dcterms:W3CDTF">2019-10-28T09:21:00Z</dcterms:modified>
</cp:coreProperties>
</file>