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13" w:rsidRDefault="00C20F13" w:rsidP="001C0ABD">
      <w:pPr>
        <w:ind w:firstLine="645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C20F13" w:rsidRDefault="00C20F13" w:rsidP="001C0ABD">
      <w:pPr>
        <w:ind w:firstLine="645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C0ABD" w:rsidRPr="00C20F13" w:rsidRDefault="001C0ABD" w:rsidP="00C20F13">
      <w:pPr>
        <w:ind w:firstLineChars="50" w:firstLine="180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C20F13">
        <w:rPr>
          <w:rFonts w:ascii="方正小标宋简体" w:eastAsia="方正小标宋简体" w:hAnsi="Times New Roman" w:cs="Times New Roman" w:hint="eastAsia"/>
          <w:sz w:val="36"/>
          <w:szCs w:val="36"/>
        </w:rPr>
        <w:t>习近平总书记给延安大学建校80</w:t>
      </w:r>
      <w:r w:rsidR="00C20F13">
        <w:rPr>
          <w:rFonts w:ascii="方正小标宋简体" w:eastAsia="方正小标宋简体" w:hAnsi="Times New Roman" w:cs="Times New Roman" w:hint="eastAsia"/>
          <w:sz w:val="36"/>
          <w:szCs w:val="36"/>
        </w:rPr>
        <w:t>周年重要批示精神</w:t>
      </w:r>
    </w:p>
    <w:p w:rsidR="0021486D" w:rsidRDefault="0021486D">
      <w:pP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</w:pPr>
    </w:p>
    <w:p w:rsidR="00717C12" w:rsidRPr="00C20F13" w:rsidRDefault="0021486D" w:rsidP="00C20F13">
      <w:pPr>
        <w:ind w:firstLineChars="200" w:firstLine="640"/>
        <w:rPr>
          <w:rFonts w:ascii="仿宋_GB2312" w:eastAsia="仿宋_GB2312" w:hAnsi="Microsoft Sans Serif" w:cs="Microsoft Sans Serif" w:hint="eastAsia"/>
          <w:color w:val="333333"/>
          <w:sz w:val="32"/>
          <w:szCs w:val="32"/>
          <w:shd w:val="clear" w:color="auto" w:fill="FFFFFF"/>
        </w:rPr>
      </w:pPr>
      <w:r w:rsidRPr="00C20F13">
        <w:rPr>
          <w:rFonts w:ascii="仿宋_GB2312" w:eastAsia="仿宋_GB2312" w:hAnsi="Microsoft Sans Serif" w:cs="Microsoft Sans Serif" w:hint="eastAsia"/>
          <w:color w:val="333333"/>
          <w:sz w:val="32"/>
          <w:szCs w:val="32"/>
          <w:shd w:val="clear" w:color="auto" w:fill="FFFFFF"/>
        </w:rPr>
        <w:t>习近平在批示中说，值此延安大学建校80周年之际，谨向全体师生致以热烈祝贺。长期以来，延安大学秉承立身</w:t>
      </w:r>
      <w:bookmarkStart w:id="0" w:name="_GoBack"/>
      <w:bookmarkEnd w:id="0"/>
      <w:r w:rsidRPr="00C20F13">
        <w:rPr>
          <w:rFonts w:ascii="仿宋_GB2312" w:eastAsia="仿宋_GB2312" w:hAnsi="Microsoft Sans Serif" w:cs="Microsoft Sans Serif" w:hint="eastAsia"/>
          <w:color w:val="333333"/>
          <w:sz w:val="32"/>
          <w:szCs w:val="32"/>
          <w:shd w:val="clear" w:color="auto" w:fill="FFFFFF"/>
        </w:rPr>
        <w:t>为公，学以致用的用人理念，培养了一批批优秀人才，为民族解放，革命胜利和老区建设</w:t>
      </w:r>
      <w:proofErr w:type="gramStart"/>
      <w:r w:rsidRPr="00C20F13">
        <w:rPr>
          <w:rFonts w:ascii="仿宋_GB2312" w:eastAsia="仿宋_GB2312" w:hAnsi="Microsoft Sans Serif" w:cs="Microsoft Sans Serif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 w:rsidRPr="00C20F13">
        <w:rPr>
          <w:rFonts w:ascii="仿宋_GB2312" w:eastAsia="仿宋_GB2312" w:hAnsi="Microsoft Sans Serif" w:cs="Microsoft Sans Serif" w:hint="eastAsia"/>
          <w:color w:val="333333"/>
          <w:sz w:val="32"/>
          <w:szCs w:val="32"/>
          <w:shd w:val="clear" w:color="auto" w:fill="FFFFFF"/>
        </w:rPr>
        <w:t>了重要贡献，望不忘初心，继续前进，弘扬延安精神、勇于改革创新，把这所具有光荣历史的大学办得更有特色、更有水平。</w:t>
      </w:r>
    </w:p>
    <w:p w:rsidR="0021486D" w:rsidRPr="00C20F13" w:rsidRDefault="0021486D">
      <w:pPr>
        <w:rPr>
          <w:rFonts w:ascii="仿宋_GB2312" w:eastAsia="仿宋_GB2312" w:hAnsi="Microsoft Sans Serif" w:cs="Microsoft Sans Serif" w:hint="eastAsia"/>
          <w:color w:val="333333"/>
          <w:sz w:val="32"/>
          <w:szCs w:val="32"/>
          <w:shd w:val="clear" w:color="auto" w:fill="FFFFFF"/>
        </w:rPr>
      </w:pPr>
    </w:p>
    <w:p w:rsidR="0021486D" w:rsidRDefault="0021486D"/>
    <w:sectPr w:rsidR="0021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0F" w:rsidRDefault="000C1B0F" w:rsidP="00213A9D">
      <w:r>
        <w:separator/>
      </w:r>
    </w:p>
  </w:endnote>
  <w:endnote w:type="continuationSeparator" w:id="0">
    <w:p w:rsidR="000C1B0F" w:rsidRDefault="000C1B0F" w:rsidP="002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0F" w:rsidRDefault="000C1B0F" w:rsidP="00213A9D">
      <w:r>
        <w:separator/>
      </w:r>
    </w:p>
  </w:footnote>
  <w:footnote w:type="continuationSeparator" w:id="0">
    <w:p w:rsidR="000C1B0F" w:rsidRDefault="000C1B0F" w:rsidP="0021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6D"/>
    <w:rsid w:val="0001296F"/>
    <w:rsid w:val="00017ABC"/>
    <w:rsid w:val="00026E10"/>
    <w:rsid w:val="00037310"/>
    <w:rsid w:val="0004567A"/>
    <w:rsid w:val="00056B31"/>
    <w:rsid w:val="000704D3"/>
    <w:rsid w:val="0007059C"/>
    <w:rsid w:val="00073D02"/>
    <w:rsid w:val="00084883"/>
    <w:rsid w:val="00097EF2"/>
    <w:rsid w:val="000A2F24"/>
    <w:rsid w:val="000A3C50"/>
    <w:rsid w:val="000B0214"/>
    <w:rsid w:val="000B6739"/>
    <w:rsid w:val="000C1B0F"/>
    <w:rsid w:val="000C5780"/>
    <w:rsid w:val="000D1CF0"/>
    <w:rsid w:val="000D207D"/>
    <w:rsid w:val="000D51C4"/>
    <w:rsid w:val="000E3ED9"/>
    <w:rsid w:val="000E3F28"/>
    <w:rsid w:val="000E5AE5"/>
    <w:rsid w:val="0011665B"/>
    <w:rsid w:val="0013388B"/>
    <w:rsid w:val="001369F5"/>
    <w:rsid w:val="00147C16"/>
    <w:rsid w:val="001513FF"/>
    <w:rsid w:val="00163F50"/>
    <w:rsid w:val="001671C5"/>
    <w:rsid w:val="00184416"/>
    <w:rsid w:val="001B14FF"/>
    <w:rsid w:val="001B26D0"/>
    <w:rsid w:val="001B35E9"/>
    <w:rsid w:val="001C0ABD"/>
    <w:rsid w:val="001C4F7C"/>
    <w:rsid w:val="001E2B6B"/>
    <w:rsid w:val="001E645A"/>
    <w:rsid w:val="001F1372"/>
    <w:rsid w:val="00205A22"/>
    <w:rsid w:val="00213A9D"/>
    <w:rsid w:val="0021486D"/>
    <w:rsid w:val="0024533A"/>
    <w:rsid w:val="002746B1"/>
    <w:rsid w:val="002A5A79"/>
    <w:rsid w:val="002C331D"/>
    <w:rsid w:val="002C5B81"/>
    <w:rsid w:val="002D598F"/>
    <w:rsid w:val="002F5D96"/>
    <w:rsid w:val="002F7EBB"/>
    <w:rsid w:val="00307925"/>
    <w:rsid w:val="00311A81"/>
    <w:rsid w:val="00316FEF"/>
    <w:rsid w:val="00322641"/>
    <w:rsid w:val="00337FED"/>
    <w:rsid w:val="00346FC0"/>
    <w:rsid w:val="00352470"/>
    <w:rsid w:val="00370B56"/>
    <w:rsid w:val="00373C46"/>
    <w:rsid w:val="003740C1"/>
    <w:rsid w:val="003A59E6"/>
    <w:rsid w:val="003B0A53"/>
    <w:rsid w:val="003B55ED"/>
    <w:rsid w:val="003C36DD"/>
    <w:rsid w:val="003E6149"/>
    <w:rsid w:val="003E7AE9"/>
    <w:rsid w:val="003F2167"/>
    <w:rsid w:val="003F3419"/>
    <w:rsid w:val="00416A97"/>
    <w:rsid w:val="00442AD0"/>
    <w:rsid w:val="00443AAA"/>
    <w:rsid w:val="00445FE8"/>
    <w:rsid w:val="004576AC"/>
    <w:rsid w:val="004C2920"/>
    <w:rsid w:val="004C4E47"/>
    <w:rsid w:val="004C5D20"/>
    <w:rsid w:val="004C7FF3"/>
    <w:rsid w:val="004D2AEE"/>
    <w:rsid w:val="004D3E9E"/>
    <w:rsid w:val="00500C29"/>
    <w:rsid w:val="00505F1C"/>
    <w:rsid w:val="00506B20"/>
    <w:rsid w:val="00510D8F"/>
    <w:rsid w:val="00515E62"/>
    <w:rsid w:val="0052091C"/>
    <w:rsid w:val="005404B9"/>
    <w:rsid w:val="00544B04"/>
    <w:rsid w:val="00544D30"/>
    <w:rsid w:val="005461D6"/>
    <w:rsid w:val="005467F1"/>
    <w:rsid w:val="00571822"/>
    <w:rsid w:val="00577FEF"/>
    <w:rsid w:val="00580AA2"/>
    <w:rsid w:val="005966C7"/>
    <w:rsid w:val="00596B6A"/>
    <w:rsid w:val="005A50BC"/>
    <w:rsid w:val="005C017D"/>
    <w:rsid w:val="005C60E1"/>
    <w:rsid w:val="005D2107"/>
    <w:rsid w:val="005D65C9"/>
    <w:rsid w:val="005E5247"/>
    <w:rsid w:val="005F42AD"/>
    <w:rsid w:val="00620A76"/>
    <w:rsid w:val="00632171"/>
    <w:rsid w:val="00641BDA"/>
    <w:rsid w:val="006513E7"/>
    <w:rsid w:val="006547AB"/>
    <w:rsid w:val="006579B1"/>
    <w:rsid w:val="0069463D"/>
    <w:rsid w:val="006B08A1"/>
    <w:rsid w:val="006B6290"/>
    <w:rsid w:val="006C75CE"/>
    <w:rsid w:val="006D22D4"/>
    <w:rsid w:val="006E3324"/>
    <w:rsid w:val="006E52FC"/>
    <w:rsid w:val="006F1F8B"/>
    <w:rsid w:val="00701757"/>
    <w:rsid w:val="0070272A"/>
    <w:rsid w:val="00704986"/>
    <w:rsid w:val="00704A47"/>
    <w:rsid w:val="00712310"/>
    <w:rsid w:val="00717C12"/>
    <w:rsid w:val="00721C7E"/>
    <w:rsid w:val="00777847"/>
    <w:rsid w:val="00777873"/>
    <w:rsid w:val="007800D7"/>
    <w:rsid w:val="007875A2"/>
    <w:rsid w:val="007A31D1"/>
    <w:rsid w:val="007B2A05"/>
    <w:rsid w:val="007C1FFD"/>
    <w:rsid w:val="007C20C0"/>
    <w:rsid w:val="007C6F50"/>
    <w:rsid w:val="007F0E1C"/>
    <w:rsid w:val="00827983"/>
    <w:rsid w:val="00841BF3"/>
    <w:rsid w:val="00843D03"/>
    <w:rsid w:val="008657BA"/>
    <w:rsid w:val="00867639"/>
    <w:rsid w:val="00871111"/>
    <w:rsid w:val="00895546"/>
    <w:rsid w:val="008B0674"/>
    <w:rsid w:val="008B2222"/>
    <w:rsid w:val="008C2E62"/>
    <w:rsid w:val="008D1D5F"/>
    <w:rsid w:val="008F0DDD"/>
    <w:rsid w:val="008F5C44"/>
    <w:rsid w:val="00902470"/>
    <w:rsid w:val="00904FDE"/>
    <w:rsid w:val="009160D6"/>
    <w:rsid w:val="009432B0"/>
    <w:rsid w:val="00963062"/>
    <w:rsid w:val="0097147F"/>
    <w:rsid w:val="00973908"/>
    <w:rsid w:val="00985E0E"/>
    <w:rsid w:val="009963D7"/>
    <w:rsid w:val="00997EEA"/>
    <w:rsid w:val="009A702E"/>
    <w:rsid w:val="009B0364"/>
    <w:rsid w:val="009B536D"/>
    <w:rsid w:val="009D6359"/>
    <w:rsid w:val="009E058B"/>
    <w:rsid w:val="009E450E"/>
    <w:rsid w:val="009F4E07"/>
    <w:rsid w:val="00A11724"/>
    <w:rsid w:val="00A15F62"/>
    <w:rsid w:val="00A21CC2"/>
    <w:rsid w:val="00A27FB0"/>
    <w:rsid w:val="00A36628"/>
    <w:rsid w:val="00A533AC"/>
    <w:rsid w:val="00A62EBD"/>
    <w:rsid w:val="00A72477"/>
    <w:rsid w:val="00A82D32"/>
    <w:rsid w:val="00AA0D79"/>
    <w:rsid w:val="00AA4471"/>
    <w:rsid w:val="00AB0B9F"/>
    <w:rsid w:val="00AE4EAC"/>
    <w:rsid w:val="00AF1C76"/>
    <w:rsid w:val="00B201DC"/>
    <w:rsid w:val="00B23D40"/>
    <w:rsid w:val="00B304EE"/>
    <w:rsid w:val="00B4790D"/>
    <w:rsid w:val="00B70B45"/>
    <w:rsid w:val="00B74731"/>
    <w:rsid w:val="00BC0DE1"/>
    <w:rsid w:val="00BD5634"/>
    <w:rsid w:val="00BD6A6F"/>
    <w:rsid w:val="00BF367A"/>
    <w:rsid w:val="00C0074D"/>
    <w:rsid w:val="00C064A3"/>
    <w:rsid w:val="00C10FD4"/>
    <w:rsid w:val="00C20F13"/>
    <w:rsid w:val="00C74CBD"/>
    <w:rsid w:val="00C84A27"/>
    <w:rsid w:val="00CB6D14"/>
    <w:rsid w:val="00CC1396"/>
    <w:rsid w:val="00CC2631"/>
    <w:rsid w:val="00CC571C"/>
    <w:rsid w:val="00CC6C3C"/>
    <w:rsid w:val="00CD1AE0"/>
    <w:rsid w:val="00CF2C70"/>
    <w:rsid w:val="00CF570C"/>
    <w:rsid w:val="00CF7954"/>
    <w:rsid w:val="00D0635E"/>
    <w:rsid w:val="00D202DA"/>
    <w:rsid w:val="00D240BC"/>
    <w:rsid w:val="00D444FB"/>
    <w:rsid w:val="00D530CC"/>
    <w:rsid w:val="00D56E1D"/>
    <w:rsid w:val="00D67DE5"/>
    <w:rsid w:val="00D736AD"/>
    <w:rsid w:val="00D855A6"/>
    <w:rsid w:val="00DB7021"/>
    <w:rsid w:val="00DB79E9"/>
    <w:rsid w:val="00DC7BCF"/>
    <w:rsid w:val="00DD18BC"/>
    <w:rsid w:val="00DF1DBF"/>
    <w:rsid w:val="00E05FDD"/>
    <w:rsid w:val="00E36E62"/>
    <w:rsid w:val="00E41E0F"/>
    <w:rsid w:val="00E44910"/>
    <w:rsid w:val="00E57052"/>
    <w:rsid w:val="00E63005"/>
    <w:rsid w:val="00E74ADA"/>
    <w:rsid w:val="00E7791E"/>
    <w:rsid w:val="00E86D83"/>
    <w:rsid w:val="00EA3ABA"/>
    <w:rsid w:val="00EB40E1"/>
    <w:rsid w:val="00EB5B9E"/>
    <w:rsid w:val="00EC3E5B"/>
    <w:rsid w:val="00EE2E33"/>
    <w:rsid w:val="00EF4B6D"/>
    <w:rsid w:val="00EF55BD"/>
    <w:rsid w:val="00F03910"/>
    <w:rsid w:val="00F07FC3"/>
    <w:rsid w:val="00F13326"/>
    <w:rsid w:val="00F17D97"/>
    <w:rsid w:val="00F23E89"/>
    <w:rsid w:val="00F54EF5"/>
    <w:rsid w:val="00F65954"/>
    <w:rsid w:val="00F7554E"/>
    <w:rsid w:val="00F80278"/>
    <w:rsid w:val="00F926FD"/>
    <w:rsid w:val="00FA06B8"/>
    <w:rsid w:val="00FB16C3"/>
    <w:rsid w:val="00FB42A1"/>
    <w:rsid w:val="00FD3E99"/>
    <w:rsid w:val="00FD5BB6"/>
    <w:rsid w:val="00FE1F3B"/>
    <w:rsid w:val="00FE54C2"/>
    <w:rsid w:val="00FE76AF"/>
    <w:rsid w:val="00FF2EC7"/>
    <w:rsid w:val="00FF4EBB"/>
    <w:rsid w:val="00FF763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郭晓勇</dc:creator>
  <cp:lastModifiedBy>郭晓勇</cp:lastModifiedBy>
  <cp:revision>4</cp:revision>
  <dcterms:created xsi:type="dcterms:W3CDTF">2019-10-28T07:28:00Z</dcterms:created>
  <dcterms:modified xsi:type="dcterms:W3CDTF">2019-10-28T09:19:00Z</dcterms:modified>
</cp:coreProperties>
</file>