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6D" w:rsidRDefault="0021486D">
      <w:pPr>
        <w:rPr>
          <w:rFonts w:ascii="Microsoft Sans Serif" w:hAnsi="Microsoft Sans Serif" w:cs="Microsoft Sans Serif"/>
          <w:color w:val="333333"/>
          <w:sz w:val="27"/>
          <w:szCs w:val="27"/>
          <w:shd w:val="clear" w:color="auto" w:fill="FFFFFF"/>
        </w:rPr>
      </w:pPr>
    </w:p>
    <w:p w:rsidR="00911786" w:rsidRDefault="00911786" w:rsidP="00911786">
      <w:pPr>
        <w:rPr>
          <w:rFonts w:ascii="方正小标宋简体" w:eastAsia="方正小标宋简体" w:hAnsi="Times New Roman" w:cs="Times New Roman" w:hint="eastAsia"/>
          <w:sz w:val="36"/>
          <w:szCs w:val="36"/>
        </w:rPr>
      </w:pPr>
    </w:p>
    <w:p w:rsidR="001C0ABD" w:rsidRPr="00911786" w:rsidRDefault="001C0ABD" w:rsidP="00911786">
      <w:pPr>
        <w:rPr>
          <w:rFonts w:ascii="方正小标宋简体" w:eastAsia="方正小标宋简体" w:hAnsi="Times New Roman" w:cs="Times New Roman" w:hint="eastAsia"/>
          <w:sz w:val="36"/>
          <w:szCs w:val="36"/>
        </w:rPr>
      </w:pPr>
      <w:r w:rsidRPr="00911786">
        <w:rPr>
          <w:rFonts w:ascii="方正小标宋简体" w:eastAsia="方正小标宋简体" w:hAnsi="Times New Roman" w:cs="Times New Roman" w:hint="eastAsia"/>
          <w:sz w:val="36"/>
          <w:szCs w:val="36"/>
        </w:rPr>
        <w:t>习近平总书记关于“西迁精神”重要指示批示精神</w:t>
      </w:r>
    </w:p>
    <w:p w:rsidR="001C0ABD" w:rsidRDefault="001C0ABD">
      <w:pPr>
        <w:rPr>
          <w:rFonts w:ascii="Microsoft Sans Serif" w:hAnsi="Microsoft Sans Serif" w:cs="Microsoft Sans Serif"/>
          <w:color w:val="333333"/>
          <w:sz w:val="27"/>
          <w:szCs w:val="27"/>
          <w:shd w:val="clear" w:color="auto" w:fill="FFFFFF"/>
        </w:rPr>
      </w:pPr>
    </w:p>
    <w:p w:rsidR="0021486D" w:rsidRPr="00911786" w:rsidRDefault="0021486D">
      <w:pPr>
        <w:rPr>
          <w:rFonts w:ascii="仿宋_GB2312" w:eastAsia="仿宋_GB2312" w:hAnsi="微软雅黑" w:hint="eastAsia"/>
          <w:color w:val="222222"/>
          <w:sz w:val="32"/>
          <w:szCs w:val="32"/>
        </w:rPr>
      </w:pPr>
      <w:r w:rsidRPr="00911786">
        <w:rPr>
          <w:rFonts w:ascii="仿宋_GB2312" w:eastAsia="仿宋_GB2312" w:hAnsi="微软雅黑" w:hint="eastAsia"/>
          <w:color w:val="222222"/>
          <w:sz w:val="32"/>
          <w:szCs w:val="32"/>
        </w:rPr>
        <w:t> </w:t>
      </w:r>
      <w:r w:rsidR="00911786">
        <w:rPr>
          <w:rFonts w:ascii="仿宋_GB2312" w:eastAsia="仿宋_GB2312" w:hAnsi="微软雅黑" w:hint="eastAsia"/>
          <w:color w:val="222222"/>
          <w:sz w:val="32"/>
          <w:szCs w:val="32"/>
        </w:rPr>
        <w:t xml:space="preserve">    </w:t>
      </w:r>
      <w:r w:rsidRPr="00911786">
        <w:rPr>
          <w:rFonts w:ascii="仿宋_GB2312" w:eastAsia="仿宋_GB2312" w:hAnsi="微软雅黑" w:hint="eastAsia"/>
          <w:color w:val="222222"/>
          <w:sz w:val="32"/>
          <w:szCs w:val="32"/>
        </w:rPr>
        <w:t>2017年11月，西安交通大学15位老教授给习近平总书记写信，汇报学习党的十九大精神的体会和弘扬奉献报国精神的建议。</w:t>
      </w:r>
      <w:r w:rsidR="00911786">
        <w:rPr>
          <w:rFonts w:ascii="仿宋_GB2312" w:eastAsia="仿宋_GB2312" w:hAnsi="微软雅黑" w:hint="eastAsia"/>
          <w:color w:val="222222"/>
          <w:sz w:val="32"/>
          <w:szCs w:val="32"/>
        </w:rPr>
        <w:t>2018年初，</w:t>
      </w:r>
      <w:r w:rsidRPr="00911786">
        <w:rPr>
          <w:rFonts w:ascii="仿宋_GB2312" w:eastAsia="仿宋_GB2312" w:hAnsi="微软雅黑" w:hint="eastAsia"/>
          <w:color w:val="222222"/>
          <w:sz w:val="32"/>
          <w:szCs w:val="32"/>
        </w:rPr>
        <w:t>习近平总书记</w:t>
      </w:r>
      <w:proofErr w:type="gramStart"/>
      <w:r w:rsidRPr="00911786">
        <w:rPr>
          <w:rFonts w:ascii="仿宋_GB2312" w:eastAsia="仿宋_GB2312" w:hAnsi="微软雅黑" w:hint="eastAsia"/>
          <w:color w:val="222222"/>
          <w:sz w:val="32"/>
          <w:szCs w:val="32"/>
        </w:rPr>
        <w:t>作出</w:t>
      </w:r>
      <w:proofErr w:type="gramEnd"/>
      <w:r w:rsidRPr="00911786">
        <w:rPr>
          <w:rFonts w:ascii="仿宋_GB2312" w:eastAsia="仿宋_GB2312" w:hAnsi="微软雅黑" w:hint="eastAsia"/>
          <w:color w:val="222222"/>
          <w:sz w:val="32"/>
          <w:szCs w:val="32"/>
        </w:rPr>
        <w:t>重要指示，向当年响应国家号召、献身大西北建设的交大老同志们致以崇高</w:t>
      </w:r>
      <w:bookmarkStart w:id="0" w:name="_GoBack"/>
      <w:bookmarkEnd w:id="0"/>
      <w:r w:rsidRPr="00911786">
        <w:rPr>
          <w:rFonts w:ascii="仿宋_GB2312" w:eastAsia="仿宋_GB2312" w:hAnsi="微软雅黑" w:hint="eastAsia"/>
          <w:color w:val="222222"/>
          <w:sz w:val="32"/>
          <w:szCs w:val="32"/>
        </w:rPr>
        <w:t>的敬意，祝大家健康长寿、晚年幸福。也希望西安交大师生传承好西迁精神，为西部发展、国家建设奉献智慧和力量。</w:t>
      </w:r>
    </w:p>
    <w:p w:rsidR="0021486D" w:rsidRPr="00911786" w:rsidRDefault="0021486D">
      <w:pPr>
        <w:rPr>
          <w:rFonts w:ascii="仿宋_GB2312" w:eastAsia="仿宋_GB2312" w:hAnsi="微软雅黑" w:hint="eastAsia"/>
          <w:color w:val="222222"/>
          <w:sz w:val="32"/>
          <w:szCs w:val="32"/>
        </w:rPr>
      </w:pPr>
    </w:p>
    <w:p w:rsidR="0021486D" w:rsidRPr="00911786" w:rsidRDefault="0021486D">
      <w:pPr>
        <w:rPr>
          <w:rFonts w:ascii="仿宋_GB2312" w:eastAsia="仿宋_GB2312" w:hint="eastAsia"/>
          <w:sz w:val="32"/>
          <w:szCs w:val="32"/>
        </w:rPr>
      </w:pPr>
    </w:p>
    <w:sectPr w:rsidR="0021486D" w:rsidRPr="00911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F5C" w:rsidRDefault="00477F5C" w:rsidP="00213A9D">
      <w:r>
        <w:separator/>
      </w:r>
    </w:p>
  </w:endnote>
  <w:endnote w:type="continuationSeparator" w:id="0">
    <w:p w:rsidR="00477F5C" w:rsidRDefault="00477F5C" w:rsidP="0021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F5C" w:rsidRDefault="00477F5C" w:rsidP="00213A9D">
      <w:r>
        <w:separator/>
      </w:r>
    </w:p>
  </w:footnote>
  <w:footnote w:type="continuationSeparator" w:id="0">
    <w:p w:rsidR="00477F5C" w:rsidRDefault="00477F5C" w:rsidP="0021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6D"/>
    <w:rsid w:val="0001296F"/>
    <w:rsid w:val="00017ABC"/>
    <w:rsid w:val="00026E10"/>
    <w:rsid w:val="00037310"/>
    <w:rsid w:val="0004567A"/>
    <w:rsid w:val="00056B31"/>
    <w:rsid w:val="000704D3"/>
    <w:rsid w:val="0007059C"/>
    <w:rsid w:val="00073D02"/>
    <w:rsid w:val="00084883"/>
    <w:rsid w:val="00097EF2"/>
    <w:rsid w:val="000A2F24"/>
    <w:rsid w:val="000A3C50"/>
    <w:rsid w:val="000B0214"/>
    <w:rsid w:val="000B6739"/>
    <w:rsid w:val="000C5780"/>
    <w:rsid w:val="000D1CF0"/>
    <w:rsid w:val="000D207D"/>
    <w:rsid w:val="000D51C4"/>
    <w:rsid w:val="000E3ED9"/>
    <w:rsid w:val="000E3F28"/>
    <w:rsid w:val="000E5AE5"/>
    <w:rsid w:val="0011665B"/>
    <w:rsid w:val="0013388B"/>
    <w:rsid w:val="001369F5"/>
    <w:rsid w:val="00147C16"/>
    <w:rsid w:val="001513FF"/>
    <w:rsid w:val="00163F50"/>
    <w:rsid w:val="001671C5"/>
    <w:rsid w:val="00184416"/>
    <w:rsid w:val="001B14FF"/>
    <w:rsid w:val="001B26D0"/>
    <w:rsid w:val="001B35E9"/>
    <w:rsid w:val="001C0ABD"/>
    <w:rsid w:val="001C4F7C"/>
    <w:rsid w:val="001E2B6B"/>
    <w:rsid w:val="001E645A"/>
    <w:rsid w:val="001F1372"/>
    <w:rsid w:val="00205A22"/>
    <w:rsid w:val="00213A9D"/>
    <w:rsid w:val="0021486D"/>
    <w:rsid w:val="0024533A"/>
    <w:rsid w:val="002746B1"/>
    <w:rsid w:val="002A5A79"/>
    <w:rsid w:val="002C331D"/>
    <w:rsid w:val="002C5B81"/>
    <w:rsid w:val="002D598F"/>
    <w:rsid w:val="002F5D96"/>
    <w:rsid w:val="002F7EBB"/>
    <w:rsid w:val="00307925"/>
    <w:rsid w:val="00311A81"/>
    <w:rsid w:val="00316FEF"/>
    <w:rsid w:val="00322641"/>
    <w:rsid w:val="00337FED"/>
    <w:rsid w:val="00346FC0"/>
    <w:rsid w:val="00352470"/>
    <w:rsid w:val="00370B56"/>
    <w:rsid w:val="00373C46"/>
    <w:rsid w:val="003740C1"/>
    <w:rsid w:val="003A59E6"/>
    <w:rsid w:val="003B0A53"/>
    <w:rsid w:val="003B55ED"/>
    <w:rsid w:val="003C36DD"/>
    <w:rsid w:val="003E6149"/>
    <w:rsid w:val="003E7AE9"/>
    <w:rsid w:val="003F2167"/>
    <w:rsid w:val="003F3419"/>
    <w:rsid w:val="00416A97"/>
    <w:rsid w:val="00442AD0"/>
    <w:rsid w:val="00443AAA"/>
    <w:rsid w:val="00445FE8"/>
    <w:rsid w:val="004576AC"/>
    <w:rsid w:val="00477F5C"/>
    <w:rsid w:val="004C2920"/>
    <w:rsid w:val="004C4E47"/>
    <w:rsid w:val="004C5D20"/>
    <w:rsid w:val="004C7FF3"/>
    <w:rsid w:val="004D2AEE"/>
    <w:rsid w:val="004D3E9E"/>
    <w:rsid w:val="00500C29"/>
    <w:rsid w:val="00505F1C"/>
    <w:rsid w:val="00506B20"/>
    <w:rsid w:val="00510D8F"/>
    <w:rsid w:val="00515E62"/>
    <w:rsid w:val="0052091C"/>
    <w:rsid w:val="005404B9"/>
    <w:rsid w:val="00544B04"/>
    <w:rsid w:val="00544D30"/>
    <w:rsid w:val="005461D6"/>
    <w:rsid w:val="005467F1"/>
    <w:rsid w:val="00571822"/>
    <w:rsid w:val="00577FEF"/>
    <w:rsid w:val="00580AA2"/>
    <w:rsid w:val="005966C7"/>
    <w:rsid w:val="00596B6A"/>
    <w:rsid w:val="005A50BC"/>
    <w:rsid w:val="005C017D"/>
    <w:rsid w:val="005C60E1"/>
    <w:rsid w:val="005D2107"/>
    <w:rsid w:val="005D65C9"/>
    <w:rsid w:val="005E5247"/>
    <w:rsid w:val="005F42AD"/>
    <w:rsid w:val="00620A76"/>
    <w:rsid w:val="00632171"/>
    <w:rsid w:val="00641BDA"/>
    <w:rsid w:val="006513E7"/>
    <w:rsid w:val="006547AB"/>
    <w:rsid w:val="006579B1"/>
    <w:rsid w:val="0069463D"/>
    <w:rsid w:val="006B08A1"/>
    <w:rsid w:val="006B6290"/>
    <w:rsid w:val="006C75CE"/>
    <w:rsid w:val="006D22D4"/>
    <w:rsid w:val="006E3324"/>
    <w:rsid w:val="006E52FC"/>
    <w:rsid w:val="006F1F8B"/>
    <w:rsid w:val="00701757"/>
    <w:rsid w:val="0070272A"/>
    <w:rsid w:val="00704986"/>
    <w:rsid w:val="00704A47"/>
    <w:rsid w:val="00712310"/>
    <w:rsid w:val="00717C12"/>
    <w:rsid w:val="00721C7E"/>
    <w:rsid w:val="00777847"/>
    <w:rsid w:val="00777873"/>
    <w:rsid w:val="007800D7"/>
    <w:rsid w:val="007875A2"/>
    <w:rsid w:val="007A31D1"/>
    <w:rsid w:val="007B2A05"/>
    <w:rsid w:val="007C1FFD"/>
    <w:rsid w:val="007C20C0"/>
    <w:rsid w:val="007C6F50"/>
    <w:rsid w:val="007F0E1C"/>
    <w:rsid w:val="00827983"/>
    <w:rsid w:val="00841BF3"/>
    <w:rsid w:val="00843D03"/>
    <w:rsid w:val="008657BA"/>
    <w:rsid w:val="00867639"/>
    <w:rsid w:val="00871111"/>
    <w:rsid w:val="00895546"/>
    <w:rsid w:val="008B0674"/>
    <w:rsid w:val="008B2222"/>
    <w:rsid w:val="008C2E62"/>
    <w:rsid w:val="008D1D5F"/>
    <w:rsid w:val="008F0DDD"/>
    <w:rsid w:val="008F5C44"/>
    <w:rsid w:val="00902470"/>
    <w:rsid w:val="00904FDE"/>
    <w:rsid w:val="00911786"/>
    <w:rsid w:val="009160D6"/>
    <w:rsid w:val="009432B0"/>
    <w:rsid w:val="00963062"/>
    <w:rsid w:val="0097147F"/>
    <w:rsid w:val="00973908"/>
    <w:rsid w:val="00985E0E"/>
    <w:rsid w:val="009963D7"/>
    <w:rsid w:val="00997EEA"/>
    <w:rsid w:val="009A702E"/>
    <w:rsid w:val="009B0364"/>
    <w:rsid w:val="009B536D"/>
    <w:rsid w:val="009D6359"/>
    <w:rsid w:val="009E058B"/>
    <w:rsid w:val="009E450E"/>
    <w:rsid w:val="009F4E07"/>
    <w:rsid w:val="00A11724"/>
    <w:rsid w:val="00A15F62"/>
    <w:rsid w:val="00A21CC2"/>
    <w:rsid w:val="00A27FB0"/>
    <w:rsid w:val="00A36628"/>
    <w:rsid w:val="00A533AC"/>
    <w:rsid w:val="00A62EBD"/>
    <w:rsid w:val="00A72477"/>
    <w:rsid w:val="00A82D32"/>
    <w:rsid w:val="00AA0D79"/>
    <w:rsid w:val="00AA4471"/>
    <w:rsid w:val="00AB0B9F"/>
    <w:rsid w:val="00AE4EAC"/>
    <w:rsid w:val="00AF1C76"/>
    <w:rsid w:val="00B201DC"/>
    <w:rsid w:val="00B23D40"/>
    <w:rsid w:val="00B304EE"/>
    <w:rsid w:val="00B4790D"/>
    <w:rsid w:val="00B70B45"/>
    <w:rsid w:val="00B74731"/>
    <w:rsid w:val="00BC0DE1"/>
    <w:rsid w:val="00BD5634"/>
    <w:rsid w:val="00BD6A6F"/>
    <w:rsid w:val="00BF367A"/>
    <w:rsid w:val="00C0074D"/>
    <w:rsid w:val="00C064A3"/>
    <w:rsid w:val="00C10FD4"/>
    <w:rsid w:val="00C74CBD"/>
    <w:rsid w:val="00C84A27"/>
    <w:rsid w:val="00CB6D14"/>
    <w:rsid w:val="00CC1396"/>
    <w:rsid w:val="00CC2631"/>
    <w:rsid w:val="00CC571C"/>
    <w:rsid w:val="00CC6C3C"/>
    <w:rsid w:val="00CD1AE0"/>
    <w:rsid w:val="00CF2C70"/>
    <w:rsid w:val="00CF570C"/>
    <w:rsid w:val="00CF7954"/>
    <w:rsid w:val="00D0635E"/>
    <w:rsid w:val="00D202DA"/>
    <w:rsid w:val="00D240BC"/>
    <w:rsid w:val="00D444FB"/>
    <w:rsid w:val="00D530CC"/>
    <w:rsid w:val="00D56E1D"/>
    <w:rsid w:val="00D67DE5"/>
    <w:rsid w:val="00D736AD"/>
    <w:rsid w:val="00D855A6"/>
    <w:rsid w:val="00DB7021"/>
    <w:rsid w:val="00DB79E9"/>
    <w:rsid w:val="00DC7BCF"/>
    <w:rsid w:val="00DD18BC"/>
    <w:rsid w:val="00DF1DBF"/>
    <w:rsid w:val="00E05FDD"/>
    <w:rsid w:val="00E36E62"/>
    <w:rsid w:val="00E41E0F"/>
    <w:rsid w:val="00E44910"/>
    <w:rsid w:val="00E57052"/>
    <w:rsid w:val="00E63005"/>
    <w:rsid w:val="00E74ADA"/>
    <w:rsid w:val="00E7791E"/>
    <w:rsid w:val="00E86D83"/>
    <w:rsid w:val="00EA3ABA"/>
    <w:rsid w:val="00EB40E1"/>
    <w:rsid w:val="00EB5B9E"/>
    <w:rsid w:val="00EC3E5B"/>
    <w:rsid w:val="00EE2E33"/>
    <w:rsid w:val="00EF4B6D"/>
    <w:rsid w:val="00EF55BD"/>
    <w:rsid w:val="00F03910"/>
    <w:rsid w:val="00F07FC3"/>
    <w:rsid w:val="00F13326"/>
    <w:rsid w:val="00F17D97"/>
    <w:rsid w:val="00F23E89"/>
    <w:rsid w:val="00F54EF5"/>
    <w:rsid w:val="00F65954"/>
    <w:rsid w:val="00F7554E"/>
    <w:rsid w:val="00F80278"/>
    <w:rsid w:val="00F926FD"/>
    <w:rsid w:val="00FA06B8"/>
    <w:rsid w:val="00FB16C3"/>
    <w:rsid w:val="00FB42A1"/>
    <w:rsid w:val="00FD3E99"/>
    <w:rsid w:val="00FD5BB6"/>
    <w:rsid w:val="00FE1F3B"/>
    <w:rsid w:val="00FE54C2"/>
    <w:rsid w:val="00FE76AF"/>
    <w:rsid w:val="00FF2EC7"/>
    <w:rsid w:val="00FF4EBB"/>
    <w:rsid w:val="00FF7636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8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13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3A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3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3A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8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13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3A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3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3A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164</Characters>
  <Application>Microsoft Office Word</Application>
  <DocSecurity>0</DocSecurity>
  <Lines>1</Lines>
  <Paragraphs>1</Paragraphs>
  <ScaleCrop>false</ScaleCrop>
  <Company> 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郭晓勇</dc:creator>
  <cp:lastModifiedBy>郭晓勇</cp:lastModifiedBy>
  <cp:revision>4</cp:revision>
  <dcterms:created xsi:type="dcterms:W3CDTF">2019-10-28T07:28:00Z</dcterms:created>
  <dcterms:modified xsi:type="dcterms:W3CDTF">2019-10-28T09:20:00Z</dcterms:modified>
</cp:coreProperties>
</file>