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63" w:rsidRDefault="00D75463" w:rsidP="00D75463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D75463" w:rsidRDefault="00D75463" w:rsidP="00D75463">
      <w:pPr>
        <w:spacing w:beforeLines="50" w:before="156" w:afterLines="50" w:after="156"/>
        <w:jc w:val="center"/>
        <w:rPr>
          <w:b/>
          <w:sz w:val="44"/>
          <w:szCs w:val="44"/>
        </w:rPr>
      </w:pPr>
      <w:r>
        <w:rPr>
          <w:rFonts w:eastAsia="方正小标宋简体"/>
          <w:sz w:val="36"/>
          <w:szCs w:val="36"/>
        </w:rPr>
        <w:t>学雷锋活动示范点推荐表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8"/>
        <w:gridCol w:w="2626"/>
        <w:gridCol w:w="770"/>
        <w:gridCol w:w="3428"/>
      </w:tblGrid>
      <w:tr w:rsidR="00D75463" w:rsidTr="00D75463">
        <w:trPr>
          <w:trHeight w:val="465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3" w:rsidRDefault="00D75463" w:rsidP="00CA1E8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4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3" w:rsidRDefault="00D75463" w:rsidP="00CA1E8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D75463" w:rsidTr="00D75463">
        <w:trPr>
          <w:trHeight w:val="399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3" w:rsidRDefault="00D75463" w:rsidP="00CA1E8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址</w:t>
            </w:r>
          </w:p>
        </w:tc>
        <w:tc>
          <w:tcPr>
            <w:tcW w:w="4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3" w:rsidRDefault="00D75463" w:rsidP="00CA1E8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D75463" w:rsidTr="00D75463">
        <w:trPr>
          <w:trHeight w:val="450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3" w:rsidRDefault="00D75463" w:rsidP="00CA1E8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人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3" w:rsidRDefault="00D75463" w:rsidP="00CA1E8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3" w:rsidRDefault="00D75463" w:rsidP="00CA1E8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3" w:rsidRDefault="00D75463" w:rsidP="00CA1E8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D75463" w:rsidTr="00D75463">
        <w:trPr>
          <w:trHeight w:val="3114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3" w:rsidRDefault="00D75463" w:rsidP="00CA1E88"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事迹简介</w:t>
            </w:r>
          </w:p>
          <w:p w:rsidR="00D75463" w:rsidRDefault="00D75463" w:rsidP="00CA1E88"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字以内</w:t>
            </w:r>
          </w:p>
        </w:tc>
        <w:tc>
          <w:tcPr>
            <w:tcW w:w="4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3" w:rsidRDefault="00D75463" w:rsidP="00CA1E88"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字数</w:t>
            </w:r>
            <w:r>
              <w:rPr>
                <w:sz w:val="28"/>
                <w:szCs w:val="28"/>
              </w:rPr>
              <w:t>：严格控制在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字</w:t>
            </w:r>
            <w:r>
              <w:rPr>
                <w:sz w:val="28"/>
                <w:szCs w:val="28"/>
              </w:rPr>
              <w:t>以内</w:t>
            </w:r>
          </w:p>
          <w:p w:rsidR="00D75463" w:rsidRDefault="00D75463" w:rsidP="00CA1E88"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格式</w:t>
            </w:r>
            <w:r>
              <w:rPr>
                <w:sz w:val="28"/>
                <w:szCs w:val="28"/>
              </w:rPr>
              <w:t>：不分段，仿宋</w:t>
            </w:r>
            <w:r>
              <w:rPr>
                <w:rFonts w:hint="eastAsia"/>
                <w:sz w:val="28"/>
                <w:szCs w:val="28"/>
              </w:rPr>
              <w:t>-GB2312</w:t>
            </w:r>
          </w:p>
          <w:p w:rsidR="00D75463" w:rsidRPr="00ED0992" w:rsidRDefault="00D75463" w:rsidP="00CA1E88">
            <w:pPr>
              <w:spacing w:line="3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内容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工作职责，</w:t>
            </w:r>
            <w:r>
              <w:rPr>
                <w:rFonts w:hint="eastAsia"/>
                <w:sz w:val="28"/>
                <w:szCs w:val="28"/>
              </w:rPr>
              <w:t>主要事迹</w:t>
            </w:r>
            <w:r>
              <w:rPr>
                <w:sz w:val="28"/>
                <w:szCs w:val="28"/>
              </w:rPr>
              <w:t>，获得荣誉，社会影响等</w:t>
            </w:r>
          </w:p>
        </w:tc>
      </w:tr>
      <w:tr w:rsidR="00D75463" w:rsidTr="00D75463">
        <w:trPr>
          <w:trHeight w:val="1553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3" w:rsidRDefault="00D75463" w:rsidP="00CA1E88"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  <w:p w:rsidR="00D75463" w:rsidRDefault="00D75463" w:rsidP="00CA1E88">
            <w:pPr>
              <w:spacing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4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3" w:rsidRDefault="00D75463" w:rsidP="00CA1E88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  <w:p w:rsidR="00D75463" w:rsidRDefault="00D75463" w:rsidP="00CA1E88"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  <w:p w:rsidR="00D75463" w:rsidRDefault="00D75463" w:rsidP="00CA1E88">
            <w:pPr>
              <w:spacing w:line="324" w:lineRule="auto"/>
              <w:jc w:val="center"/>
              <w:rPr>
                <w:rFonts w:hint="eastAsia"/>
                <w:sz w:val="28"/>
                <w:szCs w:val="28"/>
              </w:rPr>
            </w:pPr>
          </w:p>
          <w:p w:rsidR="00D75463" w:rsidRDefault="00D75463" w:rsidP="00CA1E88">
            <w:pPr>
              <w:spacing w:line="324" w:lineRule="auto"/>
              <w:jc w:val="center"/>
              <w:rPr>
                <w:rFonts w:hint="eastAsia"/>
                <w:sz w:val="28"/>
                <w:szCs w:val="28"/>
              </w:rPr>
            </w:pPr>
          </w:p>
          <w:p w:rsidR="00D75463" w:rsidRDefault="00D75463" w:rsidP="00CA1E88">
            <w:pPr>
              <w:spacing w:line="324" w:lineRule="auto"/>
              <w:jc w:val="center"/>
              <w:rPr>
                <w:rFonts w:hint="eastAsia"/>
                <w:sz w:val="28"/>
                <w:szCs w:val="28"/>
              </w:rPr>
            </w:pPr>
          </w:p>
          <w:p w:rsidR="00D75463" w:rsidRDefault="00D75463" w:rsidP="00CA1E88">
            <w:pPr>
              <w:spacing w:line="324" w:lineRule="auto"/>
              <w:jc w:val="center"/>
              <w:rPr>
                <w:rFonts w:hint="eastAsia"/>
                <w:sz w:val="28"/>
                <w:szCs w:val="28"/>
              </w:rPr>
            </w:pPr>
          </w:p>
          <w:p w:rsidR="00D75463" w:rsidRDefault="00D75463" w:rsidP="00CA1E88">
            <w:pPr>
              <w:spacing w:line="324" w:lineRule="auto"/>
              <w:jc w:val="center"/>
              <w:rPr>
                <w:rFonts w:hint="eastAsia"/>
                <w:sz w:val="28"/>
                <w:szCs w:val="28"/>
              </w:rPr>
            </w:pPr>
          </w:p>
          <w:p w:rsidR="00D75463" w:rsidRDefault="00D75463" w:rsidP="00CA1E88">
            <w:pPr>
              <w:spacing w:line="324" w:lineRule="auto"/>
              <w:jc w:val="center"/>
              <w:rPr>
                <w:rFonts w:hint="eastAsia"/>
                <w:sz w:val="28"/>
                <w:szCs w:val="28"/>
              </w:rPr>
            </w:pPr>
          </w:p>
          <w:p w:rsidR="00D75463" w:rsidRDefault="00D75463" w:rsidP="00CA1E88">
            <w:pPr>
              <w:spacing w:line="324" w:lineRule="auto"/>
              <w:jc w:val="center"/>
              <w:rPr>
                <w:rFonts w:hint="eastAsia"/>
                <w:sz w:val="28"/>
                <w:szCs w:val="28"/>
              </w:rPr>
            </w:pPr>
          </w:p>
          <w:p w:rsidR="00D75463" w:rsidRDefault="00D75463" w:rsidP="00D75463">
            <w:pPr>
              <w:spacing w:line="324" w:lineRule="auto"/>
              <w:rPr>
                <w:sz w:val="28"/>
                <w:szCs w:val="28"/>
              </w:rPr>
            </w:pPr>
          </w:p>
          <w:p w:rsidR="00D75463" w:rsidRDefault="00D75463" w:rsidP="00CA1E88"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（盖章）</w:t>
            </w:r>
          </w:p>
        </w:tc>
        <w:bookmarkStart w:id="0" w:name="_GoBack"/>
        <w:bookmarkEnd w:id="0"/>
      </w:tr>
    </w:tbl>
    <w:p w:rsidR="000E1EDE" w:rsidRDefault="000E1EDE"/>
    <w:sectPr w:rsidR="000E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3F" w:rsidRDefault="008C4B3F" w:rsidP="00D75463">
      <w:r>
        <w:separator/>
      </w:r>
    </w:p>
  </w:endnote>
  <w:endnote w:type="continuationSeparator" w:id="0">
    <w:p w:rsidR="008C4B3F" w:rsidRDefault="008C4B3F" w:rsidP="00D7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3F" w:rsidRDefault="008C4B3F" w:rsidP="00D75463">
      <w:r>
        <w:separator/>
      </w:r>
    </w:p>
  </w:footnote>
  <w:footnote w:type="continuationSeparator" w:id="0">
    <w:p w:rsidR="008C4B3F" w:rsidRDefault="008C4B3F" w:rsidP="00D75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EC"/>
    <w:rsid w:val="0006420A"/>
    <w:rsid w:val="000705A5"/>
    <w:rsid w:val="00092E7D"/>
    <w:rsid w:val="00095E9F"/>
    <w:rsid w:val="000C574A"/>
    <w:rsid w:val="000E1EDE"/>
    <w:rsid w:val="002359B2"/>
    <w:rsid w:val="00260DE9"/>
    <w:rsid w:val="002B1F71"/>
    <w:rsid w:val="002C5493"/>
    <w:rsid w:val="0030447B"/>
    <w:rsid w:val="00391523"/>
    <w:rsid w:val="003B5252"/>
    <w:rsid w:val="003D0108"/>
    <w:rsid w:val="003E32EA"/>
    <w:rsid w:val="004363D9"/>
    <w:rsid w:val="004400EC"/>
    <w:rsid w:val="0047101A"/>
    <w:rsid w:val="005556E6"/>
    <w:rsid w:val="005730DD"/>
    <w:rsid w:val="00606925"/>
    <w:rsid w:val="006103FE"/>
    <w:rsid w:val="006A4016"/>
    <w:rsid w:val="00753AF6"/>
    <w:rsid w:val="007622FD"/>
    <w:rsid w:val="007C2FF0"/>
    <w:rsid w:val="007D047C"/>
    <w:rsid w:val="007F1D0B"/>
    <w:rsid w:val="008B7A8C"/>
    <w:rsid w:val="008C4B3F"/>
    <w:rsid w:val="00A47653"/>
    <w:rsid w:val="00A81349"/>
    <w:rsid w:val="00AC2032"/>
    <w:rsid w:val="00AD5D41"/>
    <w:rsid w:val="00AE417B"/>
    <w:rsid w:val="00AE4A93"/>
    <w:rsid w:val="00AF0C2B"/>
    <w:rsid w:val="00B00307"/>
    <w:rsid w:val="00BA01BD"/>
    <w:rsid w:val="00C01E39"/>
    <w:rsid w:val="00CD0697"/>
    <w:rsid w:val="00D0445F"/>
    <w:rsid w:val="00D67C65"/>
    <w:rsid w:val="00D75463"/>
    <w:rsid w:val="00DA0304"/>
    <w:rsid w:val="00EC52A9"/>
    <w:rsid w:val="00F20143"/>
    <w:rsid w:val="00F63BD1"/>
    <w:rsid w:val="00F80366"/>
    <w:rsid w:val="00FA7595"/>
    <w:rsid w:val="00FE2E89"/>
    <w:rsid w:val="00F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6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4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4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6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4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4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刘玉峰</dc:creator>
  <cp:keywords/>
  <dc:description/>
  <cp:lastModifiedBy>刘玉峰</cp:lastModifiedBy>
  <cp:revision>2</cp:revision>
  <dcterms:created xsi:type="dcterms:W3CDTF">2019-11-12T08:50:00Z</dcterms:created>
  <dcterms:modified xsi:type="dcterms:W3CDTF">2019-11-12T08:51:00Z</dcterms:modified>
</cp:coreProperties>
</file>